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320"/>
        <w:gridCol w:w="1420"/>
        <w:gridCol w:w="1940"/>
        <w:gridCol w:w="4120"/>
      </w:tblGrid>
      <w:tr w:rsidR="00591689" w:rsidRPr="00591689" w:rsidTr="00591689">
        <w:trPr>
          <w:trHeight w:val="34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ADEINE CRISTINA RIBEIRO DOS SANTOS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05175026151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21/06/1994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ADRIANA BORGES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70928128105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01/10/1997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ADRIANA DA SILVA PINTO MENDES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04552565192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25/03/1990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ADRIANA DO CARMO SINESIO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03026262129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25/02/1990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ADRIANA MENESES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01331338182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20/01/1982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ADRIANA PIRES CASSIMIRO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62362275191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02/09/1974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ADRYELLE DA SILVA MORAIS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70619827130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17/07/1997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ALAINE LIMA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70530417197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29/08/1999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ALANA FERREIRA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70957917163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17/10/1999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ALESSANDRA GOMES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05165775143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22/03/1991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ALESSANDRA VITORIA BATISTA MARIM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71429096179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09/05/2002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ALEXANDRA SOUZA LOPES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05002015107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03/10/1993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ALINE ALMEIDA ALEXANDRE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01123796483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15/08/1983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ALINE ARAUJO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70182243141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30/05/1996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ALINE KELLY DE SOUSA FELIX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11599317478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07/03/1996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ALINE LOPES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02169631178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09/03/1985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ALINE QUIRINO RIBEIRO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04295538116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02/08/1993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ALINE RODRIGUES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05816591126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27/04/1992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ALINE SILVA DE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05949214145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27/04/1993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ALINNE DA CONCEICAO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70039175138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24/08/1990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AMANDA ALVES FELIX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70071742131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20/07/1995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AMANDA FRANCISCA DA SILVA MORAES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05107503110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09/10/1994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AMANDA OLIVEIRA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07651773152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16/10/1997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ANA BEATRIZ LIMA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12158908424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11/11/1998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ANA CAROLINA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70438690133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19/06/1994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ANA CAROLINA NOGUEIRA PEDROSA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03371044173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17/06/1988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ANA FLAVIA MARQUES DE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71480015105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19/04/1997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ANA KAROLINA DA SILVA MOURA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70229152104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19/02/1994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ANA PAULA DE ASSIS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75525852187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06/12/1992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ANA PAULA DE LIMA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74330187191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04/06/1988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ANA PAULA RIBEIRO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03916290185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25/11/1991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ANDREA APARECIDA MALAQUIAS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06526000690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09/09/1983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ANDREIA DA ROCHA MAGALHAES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06774272550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04/12/1994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ANDREZA SOUZA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07086169170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15/03/1999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ANDRIELE DA SILVA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07318305123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16/10/2002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ANDRYEVELYN EUGENIA DA CUNHA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09186647130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07/09/2001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ANNA BEL RODRIGUES TRINDADE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02709480158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27/12/1988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ANNA PAULA FERREIRA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06060731163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01/09/1999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APARECIDA DE FATIMA SAMPAIO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00194576183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25/12/1967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BEATRIZ CARVALHO DUTRA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06994176193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26/05/1998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BEATRIZ LIRA DA SILVA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70218956150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01/05/1994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BEATRIZ TINOCO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07225794116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25/11/1998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BIANCA DOS SANTOS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05793538186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28/08/1997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BRENDA CASSIA SANTOS MARCELINO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70600925102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27/09/1997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BRENDA RODRIGUES TRINDADE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05215314110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12/06/1996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BRUNA FALEIRO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70672162148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02/01/1997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BRUNA FERREIRA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07745083109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13/01/2001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CAMILA MARIA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05110716129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23/12/1989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CAMILA ROSA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70229021190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05/03/1995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CARLA STEFANI SOARES DE MELO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70706858158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21/03/1999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CAROLAYNE DE SOUSA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06421469183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17/09/1995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CAROLINE APARECIDA PEREIRA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42699434833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14/04/1992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CAROLINE DA SILVA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04869560160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20/12/1992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CASSIANA BRAZ MENDONCA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01786502429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22/06/1987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CINTIA MARIA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01336430184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01/10/1981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CINTIA RODRIGUES FALEIRO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01380928184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25/09/1999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CLAUDIA FERREIRA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06044902161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20/12/1994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CLAUDIANE DOS SANTOS PRADO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71059479184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25/12/2000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CLAUDIANE GOMES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10414828410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07/08/1992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CLAUDIANE SANTOS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86598482500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17/03/1999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CLAUDINEIA DE JESUS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06650218103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25/06/1988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CLEIBIANE ALVES FERNANDES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04773426128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19/05/1991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CLEIDE JESUS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95182454104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28/09/1979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CLEIDIANE SANTOS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86143276501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04/04/1995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CRISTIANE MARTINS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01336551135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19/03/1984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CRISTIELE VANESSA RODRIGUES FLORIANO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03387082193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26/05/1999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DAIANE MARTINS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05114092146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08/05/1995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DANIELA BATISTA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05590045169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25/06/1994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DANIELLY DOS SANTOS MOTA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01734682175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06/03/1986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DANYELLY OLIVEIRA SAMPAIO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70634792105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08/12/1999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DAYANE CRISTINA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04645900196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01/11/1992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DAYANE DE ALMEIDA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05116411176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01/02/1995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DJESSIKA CARLOS DA SILVA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70940286106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29/02/2000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EDINALVA BALBINO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00692986103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01/06/1983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EDIVANIA BARROS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03182154540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05/04/1987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EDNEIDE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36351248850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01/10/1981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EDUARDA ALVES DE CARVALHO MORAES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07718430111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29/03/2000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ELAINE CANDIDA GOMES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06692365198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25/10/1996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ELAINE FERREIRA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08140507199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18/07/1997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ELIA GOMES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94903298191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08/08/1972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ELIANE NASCIMENTO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01023115360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07/11/1983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ELIDIA FRANCISCA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03981628160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04/12/1985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ELIELMA ALMEIDA MACHADO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94229422504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31/08/1980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ELILIANY BORGES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05397879142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19/10/1994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ELISAMA RODRIGUES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06767004111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08/09/1995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ELISANGELA LOPES MONTEIRO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04338556145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07/11/1992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ELISANGELA RIBEIRO MARTINS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70071668144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30/05/1997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ERIDUCIA GUILHERME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03096453101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08/12/1986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ERIKA DIAS MORAIS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08386148179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02/04/2000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ERINALDA ALEXANDRE DA CRUZ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74762524115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12/04/1988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ERIVANIA RUBIA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70071645101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11/10/1990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ESTEFANI GOMES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10534386130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20/08/2004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FABIANA MENDES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05232913107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19/03/1988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FABIANA SILVA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70832946150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15/04/1999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FABIANA SUELEN DE SOUZA MENDONCA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05702478100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23/07/1995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FABRICIA BARBOSA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05816553119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30/05/1995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FERNANDA AZEVEDO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01861480113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01/04/1985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FERNANDA BARBOSA DE ANDRADE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05484382181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07/01/1993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FERNANDA DO NASCIMENTO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10852955405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05/10/1991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FERNANDA SILVA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70229126103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17/01/1995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FRANCISCA DAS VITORIAS DA SILVA BORGES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98547461191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21/03/1980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FRANCISCA FRANCINETE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74330071134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04/01/1990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FRANCISCA VIVIA DA CONCEICAO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07430638139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25/02/1999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FRANKSLENE SILVA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07245321108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23/06/1999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GABRIELA DA SILVA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70248299158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21/11/1995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GABRIELA DOS SANTOS SERAFIM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04799052152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10/05/2002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GABRIELLY MARQUES CAIXETA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70463995147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29/10/1999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GESSICA SOUSA CONCEICAO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09897386122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31/03/2002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GILDETE DOS SANTOS DOURADO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03413481126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11/10/1983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GIOVANA DA SILVA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70958916136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28/11/2002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GLEICIANE SANTOS DA ENCARNACAO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05779980136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06/07/1994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GLEISSIANE SANTOS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70972809139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30/05/1999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GRASIANE DE MORAIS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85074225191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27/10/1978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GREICIELE FRANCISCA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08393011116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20/11/1998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GYOVANNA LARISSA MARTINS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70229009140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12/09/1996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HELEN CAROLINE SILVA VIANA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06949151144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16/03/1999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INACIA ROCHA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05744531130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03/04/1993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INEZ RODRIGUES DE ASSIS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02778969160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12/02/1987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INGRID GOMES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08176225193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13/05/2000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IRANA ALVES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64295109134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22/11/1971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IRENE MENDES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02739099169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18/10/1987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IRISLANE OLIVEIRA DE MELO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03459042141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23/03/1988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IVANUSIA DO CARMO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00940101530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19/03/1979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JACIARA TAVARES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70135024137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13/09/1993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JAINE SILVA HONORIO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04372233108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17/04/1991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JAKELINY NUNES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06444142199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23/04/2000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 xml:space="preserve">JANAINA NASCIMENTO DOS </w:t>
            </w: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05037515106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06/11/1992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JANAINA RIBEIRO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70411944185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10/09/1995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JANE KELLY DE SOUSA BRITO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05195203350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06/10/1994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JANINE MORAES DE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04681638161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03/02/1990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JAQUELINE ESCOBAR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06155013110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25/03/1997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JEOVANIR RODRIGUES DE MIRANDA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35007273104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14/06/1963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JHONNA DARC CONCEICAO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70229073158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25/06/1995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JHULIAN CRISTOPHER MIRANDA BARROS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04236540126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16/04/1996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JOANA DE SOUSA FEITOSA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02799368182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24/06/1982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JOANA DOS SANTOS TEIXEIRA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96548720130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25/12/1975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JOCILENE FERREIRA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04869490102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01/01/1993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JOELMA DE SOUSA FEITOSA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01492964107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05/11/1984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JOICE SAMPAIO ANUNCIACAO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07204900146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06/02/1997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JOSEFA GOMES LEITE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93399430310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01/01/1978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JOSIANA GOMES CARDIM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00602978165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07/01/1985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JOYCE JESSICA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08740770443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02/01/1997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JOYCE MIRIAN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70700889140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15/04/1998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JOZY MILEIDE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70242375111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20/08/1993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JULIA MARIA DA SILVA MORAIS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70960880160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15/12/1995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JULIANA PEREIRA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01336734132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30/05/1985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JULIER DE LIMA BRITO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04285839113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11/08/1989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JULIETE GOMES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03786601100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17/07/1990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JULY CATIANE MOURA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04430169179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02/07/1985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KAMILA BARBOSA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06501570107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03/08/1997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KAMILLA GONCALVES CABRAL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03854410107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27/10/2001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KARINE REIS DE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03337547192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29/07/1991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KARYNNE GONCALVES DE ANDRADE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70246792124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25/09/1998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KATIANE DE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07334679113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02/09/1998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KATIELI BARBOSA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70287055108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04/09/1995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KATIELLE DOS SANTOS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05102492136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25/07/1993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KATLHEEN ALVES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70623977176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05/12/2002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KAYLANNE VIRACAO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09214513180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14/12/2002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KEINA MEDEIROS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04089911192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10/02/1994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KEISIVANY DE JESUS MEDEIROS TRINDADE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04089909104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24/05/1991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KELEN CRISTINE DA SILVA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09471605156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18/05/2002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KELIANE CRUZ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62204359319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30/12/1997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KELIE APARECIDA DE OLIVEIRA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70226115135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02/10/1994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KELLY CRISTINA RIBEIRO BORGES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70105498181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28/10/1994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KETLY VITORIA SOUSA GOMES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08312185178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25/02/2001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KEYCIANNE SOARES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04546837151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01/07/1990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LAIANE SANTOS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07972721190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27/04/1998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LAIS SANTOS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70568445104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14/12/1997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LARISSA NOJOSA DE LIMA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06710740323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21/12/1995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LEANDRA FERREIRA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04754278151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13/04/1998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LEANDRA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70685392112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10/08/1993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LEANNAINA MEIRA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10003402444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29/12/1994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LETICIA PEREIRA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07429597165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24/10/2000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LEURIENE LIMA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04717234103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23/02/1999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LEYDIANE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06152665507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25/03/1994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LIBYNA SALES LEITE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70884345122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03/12/2001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LISANDRA OLIVEIRA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70336137176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05/09/1997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LORRANA SILVA DOURADO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06807007140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31/03/1996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LORRANE CARDOSO COELHO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03721242165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26/06/1992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LORRANE DIAS CORREIA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70042890101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13/11/1994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LUANA APARECIDA BENTO DE ARAUJO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70336114125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10/06/1997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LUANA CRISTINA RAMOS GUTIERREZ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06047142117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30/07/1996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LUANA DA SILVA CAMPOS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07149874177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07/04/1999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LUANA FERREIRA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70207314144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06/03/1995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LUANA NASCIMENTO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05808105188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24/01/1994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LUANA NUNES DOS SANTOS DE MORAIS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71104152100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04/07/1998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LUANA PAIXAO SERAFIM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71527046192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24/02/2002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LUCAS RAFAEL MARTINS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05109218170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04/05/1992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LUCIA APARECIDA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34385954860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08/10/1984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 xml:space="preserve">LUCIANA PEREIRA KRUTUCHE DA </w:t>
            </w: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VERA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00392087103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08/06/1983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LUCIANA SEVERO DA CRUZ CARDOSO NOBREGA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04359447116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06/02/1991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LUCIMAR DENY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02376879175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28/02/1983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LUDIMILA BARBOZA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05121572190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02/08/1993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LUSIANE RIBEIRO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04145788133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02/03/1988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LUSSANDRA DOS SANTOS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03412416100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24/03/1987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LUZIA MARIA RODRIGUES MELO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08602960166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13/12/2000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LUZINEIDE SOUSA DO AMARAL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02351547250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19/11/1988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LYZANIA MARQUES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05774975100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11/06/1989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MADALENA APARECIDA MACHADO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01326601130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28/11/1983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MANOELA GONCALVES GONZAGA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06318791108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01/06/1997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MARCIA APARECIDA DE QUEIROZ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05532220158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10/03/1995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MARCILENE ARANTES DA SILVA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75714000153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09/12/1993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MARCILENE CANDIDA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63386003168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26/05/1972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MARCOS ANTONIO RABELO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89256867168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01/07/1975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APARECIDA DA SILVA CAMPOS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05108413173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14/02/1996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APARECIDA LISBOA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70818330120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16/10/1986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APARECIDA RODRIGUES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02403506184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07/07/1987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CELIANE PEREIRA DA SILVA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03885122103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27/12/1990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CELMA PEREIRA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64809641368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01/12/1976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DAS DORES SILVA DA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94179867249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07/03/1987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DE F SOUSA GOMES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54821800187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31/12/1962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ELIZANGELA DIAS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99202360120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31/07/1979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ISABEL VIANA DA SILVA MORAIS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01333611102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17/11/1986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PINHEIRO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05511247332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14/06/1991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RAIMUNDA MORAES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05326313316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06/01/1991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 VITORIA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70250830116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29/07/1993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MARIANA FRANCISCA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09678839113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29/06/2002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MARILIA NAIARA ARAUJO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02507286130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13/04/1990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MARILUCIA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70186346107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09/03/1992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MARINALVA BALBINO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04957126127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25/12/1991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MARLY FERREIRA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95271589153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16/09/1974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MARTHA SANTOS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07821355445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30/07/1984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MAYARA DANTAS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02493982142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12/04/1994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MEIGUIUANNY CANDIDA BARBOSA SOCORRO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03368231189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24/06/1990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MEIRE ROSA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02082488110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26/01/2001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MICHELE EDITE NUNES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06444149100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19/04/1997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MICHELLE BORGES BARRETO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03194459171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04/08/1985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MICHELY FERREIRA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04702667165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22/10/1990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MILENE DE MELO DA CONCEICAO LINS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05590513103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03/03/1998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MIRIA BARBOZA GONCALVES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03857236108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21/03/2000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MONNARA RHAESKA DA SILVA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70071693173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01/10/1992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NAIANE CARVALHO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01333491107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08/09/1983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NAIANE SANTOS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03549336551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16/03/1988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NAIARA CRISTINA FERREIRA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08874588151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15/07/2000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NATALIA SANTOS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07963978132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27/10/1999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NAYARA RODRIGUES DE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70194603130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30/09/1994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NILVANI DE JESUS DAMAS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58561870168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15/04/1965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NILZANGELA BORGES DA ROCHA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00126303142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06/10/1977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NUBIA ALVES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03105343130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29/06/1988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NUBIA GOMES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82914575572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06/07/1980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NUBIA LUIZA DE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02849533181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25/05/1993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OLINDA DE BRITO ESCOBAR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04883186105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03/05/1985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ORLANE LOPES DE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04014164101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11/11/1989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PAMELLA NATALIA GARCIAS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03505623180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25/12/1989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PATRICIA GARCIA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02608299199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26/06/1985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PATRICIA PIRES SACRAMENTO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70228997119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15/08/1991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PATRICIA SOARES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00939492199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09/04/1974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PAULA FERREIRA ROSSI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75722259187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02/01/1993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PAULA MEDEIRO DA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70652985157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22/11/1999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PEDRINA OLIVEIRA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04457769517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29/06/1988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POLIANA SOUZA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03884360183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12/05/1995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PONATYELLEN DELFINA COSTA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02680741196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08/09/1987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PRISCILA DE NAZARE DOS SANTOS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02827187108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20/03/1989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RAQUEL LEITE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70111644135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03/06/1993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RAYANE CRISTINA MACEDO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98080334153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13/11/1982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RAYANNE DOS REIS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70315605197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05/08/1995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REGELY FERREIRA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00177222174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31/12/1974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RENILDA RODRIGUES CELESTINA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61896063187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16/08/1975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ROSANGELA MARIA DA CRUZ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74341200100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23/11/1976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ROSARIA TEODORO CASSIANO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81074450159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07/09/1973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ROSELI MARIA DE SA TELES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06929011169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15/12/1999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ROSENILDA DE SOUSA ANDRADE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01548591173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30/09/1988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ROSY MARY DOS SANTOS MOURA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02593057157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10/06/1985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SAMARA SOUZA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71560582154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28/10/1999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SANDRA MARIA DE MELO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74330918153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16/04/1989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SANTINA RODRIGUES DE OLIVEIRA ROCHA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29633307821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26/05/1979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SHARLANA DA SILVA AVELINA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03981877110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23/03/1989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SIMARA DOS SANTOS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04761493127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16/06/1989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SIMONE DOS SANTOS DE HOLANDA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61867035332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09/07/1999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SONIA MARIA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73114839134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09/06/1971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SUELI MARTINS DA CRUZ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57477728134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07/08/1967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TAINA SANTOS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06234686117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24/08/1995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TAIS BATISTA DE MORAIS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70229087108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09/10/1994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TAIS DE SOUZA BARROS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70907958109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13/04/1999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TALYA VIRGINIA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04523803161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23/04/1998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TANIA SANTANA MONTEIRO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03432639120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12/06/1988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TATIANE MATOS GOMES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04987113589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02/04/1988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TATIANE MONIQUE DO CARMO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01336634189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22/05/1986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TAYNARA ROSA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70229020119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31/08/1996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THAINARA DAS NEVES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49541078818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24/11/1998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lastRenderedPageBreak/>
              <w:t>THAISA DA SILVA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10688624405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24/06/1995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THALIA FREITAS SILVA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70350382131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08/06/1997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THALITA FREITAS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10359830447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18/10/2001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THAYNARA DOMINGOS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70229077145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07/08/1997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THAYNARA PRISCILLA GOMES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74638475191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05/08/1990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VALDELI MARQUES DE GOES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70242382169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03/06/1991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VALDIRA CREUZA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04314560460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25/06/1981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VALDIRENE RODRIGUES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01326769154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02/07/1977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VALERIA AFONSO DO NASCIMENTO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70941749185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02/06/1999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VALERIA BORGES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04823748107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23/07/1996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VANESSA FERNANDES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70229107150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12/02/1996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VERIDIANE LIMA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04632949124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12/04/1991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VERONICA DE OLIVEIRA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04719507182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01/03/1987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VIVIANE REIS ARAUJO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70106826158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11/10/1995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WEILA XAVIER PIRES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07025243108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31/12/1996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WESLANE LIMA CONCEICAO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70336116179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19/10/2001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WESLEY DA SILVA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02689659190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08/05/1990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WESLLAYNE FELIX DE ARAUJO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06845872112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18/09/2001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YASMIM APARECIDA SILVA NEVES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02754198199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05/04/2002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YASMIN SILVA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70947906193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11/07/2001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591689" w:rsidRPr="00591689" w:rsidTr="00591689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ZILANE BISPO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01961014173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12/02/1987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689" w:rsidRPr="00591689" w:rsidRDefault="00591689" w:rsidP="00591689">
            <w:pPr>
              <w:spacing w:after="0" w:afterAutospacing="0"/>
              <w:jc w:val="left"/>
              <w:rPr>
                <w:rFonts w:eastAsia="Times New Roman" w:cs="Calibri"/>
                <w:color w:val="000000"/>
                <w:lang w:eastAsia="pt-BR"/>
              </w:rPr>
            </w:pPr>
            <w:r w:rsidRPr="00591689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0D331B" w:rsidRPr="00417856" w:rsidRDefault="000D331B" w:rsidP="00591689">
      <w:pPr>
        <w:tabs>
          <w:tab w:val="left" w:pos="1917"/>
        </w:tabs>
        <w:rPr>
          <w:szCs w:val="20"/>
        </w:rPr>
      </w:pPr>
    </w:p>
    <w:sectPr w:rsidR="000D331B" w:rsidRPr="00417856" w:rsidSect="009B7EBC">
      <w:headerReference w:type="default" r:id="rId7"/>
      <w:footerReference w:type="default" r:id="rId8"/>
      <w:pgSz w:w="11906" w:h="16838"/>
      <w:pgMar w:top="1008" w:right="707" w:bottom="1134" w:left="567" w:header="142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D0" w:rsidRDefault="00837AD0" w:rsidP="00904B65">
      <w:pPr>
        <w:spacing w:after="0"/>
      </w:pPr>
      <w:r>
        <w:separator/>
      </w:r>
    </w:p>
  </w:endnote>
  <w:endnote w:type="continuationSeparator" w:id="1">
    <w:p w:rsidR="00837AD0" w:rsidRDefault="00837AD0" w:rsidP="00904B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99" w:rsidRDefault="000B1B99" w:rsidP="00BB0A1B">
    <w:pPr>
      <w:pStyle w:val="Rodap"/>
      <w:pBdr>
        <w:top w:val="single" w:sz="4" w:space="1" w:color="auto"/>
      </w:pBdr>
      <w:tabs>
        <w:tab w:val="clear" w:pos="4252"/>
        <w:tab w:val="clear" w:pos="8504"/>
      </w:tabs>
      <w:spacing w:afterAutospacing="0"/>
      <w:jc w:val="center"/>
      <w:rPr>
        <w:rFonts w:ascii="Times New Roman" w:hAnsi="Times New Roman"/>
        <w:color w:val="000000"/>
        <w:sz w:val="8"/>
        <w:szCs w:val="8"/>
      </w:rPr>
    </w:pPr>
    <w:r>
      <w:rPr>
        <w:rFonts w:ascii="Times New Roman" w:hAnsi="Times New Roman"/>
        <w:color w:val="000000"/>
        <w:sz w:val="16"/>
        <w:szCs w:val="16"/>
      </w:rPr>
      <w:t>Praça Dr. Pedro Ludovico Teixeira n.º 332, Bloco C, Setor Central</w:t>
    </w:r>
    <w:r w:rsidRPr="00780466">
      <w:rPr>
        <w:rFonts w:ascii="Times New Roman" w:hAnsi="Times New Roman"/>
        <w:color w:val="000000"/>
        <w:sz w:val="16"/>
        <w:szCs w:val="16"/>
      </w:rPr>
      <w:t xml:space="preserve"> - CEP: 740</w:t>
    </w:r>
    <w:r>
      <w:rPr>
        <w:rFonts w:ascii="Times New Roman" w:hAnsi="Times New Roman"/>
        <w:color w:val="000000"/>
        <w:sz w:val="16"/>
        <w:szCs w:val="16"/>
      </w:rPr>
      <w:t>03</w:t>
    </w:r>
    <w:r w:rsidRPr="00780466">
      <w:rPr>
        <w:rFonts w:ascii="Times New Roman" w:hAnsi="Times New Roman"/>
        <w:color w:val="000000"/>
        <w:sz w:val="16"/>
        <w:szCs w:val="16"/>
      </w:rPr>
      <w:t>-010</w:t>
    </w:r>
    <w:r>
      <w:rPr>
        <w:rFonts w:ascii="Times New Roman" w:hAnsi="Times New Roman"/>
        <w:color w:val="000000"/>
        <w:sz w:val="16"/>
        <w:szCs w:val="16"/>
      </w:rPr>
      <w:t xml:space="preserve"> – Goiânia/GO. </w:t>
    </w:r>
  </w:p>
  <w:p w:rsidR="000B1B99" w:rsidRDefault="000B1B99" w:rsidP="00BB0A1B">
    <w:pPr>
      <w:pStyle w:val="Rodap"/>
      <w:pBdr>
        <w:top w:val="single" w:sz="4" w:space="1" w:color="auto"/>
      </w:pBdr>
      <w:tabs>
        <w:tab w:val="clear" w:pos="4252"/>
        <w:tab w:val="clear" w:pos="8504"/>
      </w:tabs>
      <w:spacing w:afterAutospacing="0"/>
      <w:jc w:val="center"/>
      <w:rPr>
        <w:rFonts w:ascii="Times New Roman" w:hAnsi="Times New Roman"/>
        <w:color w:val="000000"/>
        <w:sz w:val="8"/>
        <w:szCs w:val="8"/>
      </w:rPr>
    </w:pPr>
  </w:p>
  <w:p w:rsidR="000B1B99" w:rsidRPr="009B7EBC" w:rsidRDefault="000B1B99" w:rsidP="00BB0A1B">
    <w:pPr>
      <w:pStyle w:val="Rodap"/>
      <w:pBdr>
        <w:top w:val="single" w:sz="4" w:space="1" w:color="auto"/>
      </w:pBdr>
      <w:tabs>
        <w:tab w:val="clear" w:pos="4252"/>
        <w:tab w:val="clear" w:pos="8504"/>
      </w:tabs>
      <w:spacing w:afterAutospacing="0"/>
      <w:jc w:val="center"/>
      <w:rPr>
        <w:rFonts w:ascii="Times New Roman" w:hAnsi="Times New Roman"/>
        <w:color w:val="000000"/>
        <w:sz w:val="8"/>
        <w:szCs w:val="8"/>
      </w:rPr>
    </w:pPr>
  </w:p>
  <w:p w:rsidR="000B1B99" w:rsidRPr="00B70074" w:rsidRDefault="000B1B99" w:rsidP="009B7EBC">
    <w:pPr>
      <w:pStyle w:val="Rodap"/>
      <w:pBdr>
        <w:top w:val="single" w:sz="4" w:space="1" w:color="auto"/>
      </w:pBdr>
      <w:tabs>
        <w:tab w:val="clear" w:pos="4252"/>
        <w:tab w:val="clear" w:pos="8504"/>
      </w:tabs>
      <w:spacing w:afterAutospacing="0"/>
      <w:jc w:val="right"/>
      <w:rPr>
        <w:rFonts w:ascii="Times New Roman" w:hAnsi="Times New Roman"/>
        <w:color w:val="000000"/>
        <w:sz w:val="16"/>
        <w:szCs w:val="16"/>
      </w:rPr>
    </w:pPr>
    <w:r w:rsidRPr="009B7EBC">
      <w:rPr>
        <w:rFonts w:ascii="Times New Roman" w:hAnsi="Times New Roman"/>
        <w:b/>
        <w:color w:val="000000"/>
        <w:sz w:val="16"/>
        <w:szCs w:val="16"/>
      </w:rPr>
      <w:t>Resumo da página</w:t>
    </w:r>
    <w:r>
      <w:rPr>
        <w:rFonts w:ascii="Times New Roman" w:hAnsi="Times New Roman"/>
        <w:color w:val="000000"/>
        <w:sz w:val="16"/>
        <w:szCs w:val="16"/>
      </w:rPr>
      <w:t xml:space="preserve">:    Nº Cartões entregues:_______              Nº de mães que não compareceram   _________            Nº cartões que faltaram_________              </w:t>
    </w:r>
    <w:r w:rsidR="00537327" w:rsidRPr="00925D66">
      <w:rPr>
        <w:rFonts w:ascii="Times New Roman" w:hAnsi="Times New Roman"/>
        <w:color w:val="000000"/>
        <w:sz w:val="16"/>
        <w:szCs w:val="16"/>
      </w:rPr>
      <w:fldChar w:fldCharType="begin"/>
    </w:r>
    <w:r w:rsidRPr="00925D66">
      <w:rPr>
        <w:rFonts w:ascii="Times New Roman" w:hAnsi="Times New Roman"/>
        <w:color w:val="000000"/>
        <w:sz w:val="16"/>
        <w:szCs w:val="16"/>
      </w:rPr>
      <w:instrText xml:space="preserve"> PAGE   \* MERGEFORMAT </w:instrText>
    </w:r>
    <w:r w:rsidR="00537327" w:rsidRPr="00925D66">
      <w:rPr>
        <w:rFonts w:ascii="Times New Roman" w:hAnsi="Times New Roman"/>
        <w:color w:val="000000"/>
        <w:sz w:val="16"/>
        <w:szCs w:val="16"/>
      </w:rPr>
      <w:fldChar w:fldCharType="separate"/>
    </w:r>
    <w:r w:rsidR="00421698">
      <w:rPr>
        <w:rFonts w:ascii="Times New Roman" w:hAnsi="Times New Roman"/>
        <w:noProof/>
        <w:color w:val="000000"/>
        <w:sz w:val="16"/>
        <w:szCs w:val="16"/>
      </w:rPr>
      <w:t>1</w:t>
    </w:r>
    <w:r w:rsidR="00537327" w:rsidRPr="00925D66">
      <w:rPr>
        <w:rFonts w:ascii="Times New Roman" w:hAnsi="Times New Roman"/>
        <w:color w:val="000000"/>
        <w:sz w:val="16"/>
        <w:szCs w:val="16"/>
      </w:rPr>
      <w:fldChar w:fldCharType="end"/>
    </w:r>
    <w:r>
      <w:rPr>
        <w:rFonts w:ascii="Times New Roman" w:hAnsi="Times New Roman"/>
        <w:color w:val="000000"/>
        <w:sz w:val="16"/>
        <w:szCs w:val="16"/>
      </w:rP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D0" w:rsidRDefault="00837AD0" w:rsidP="00904B65">
      <w:pPr>
        <w:spacing w:after="0"/>
      </w:pPr>
      <w:r>
        <w:separator/>
      </w:r>
    </w:p>
  </w:footnote>
  <w:footnote w:type="continuationSeparator" w:id="1">
    <w:p w:rsidR="00837AD0" w:rsidRDefault="00837AD0" w:rsidP="00904B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99" w:rsidRDefault="000B1B99" w:rsidP="006F17BF">
    <w:pPr>
      <w:pStyle w:val="SemEspaamento"/>
      <w:spacing w:afterAutospacing="0"/>
      <w:ind w:left="-1134" w:firstLine="709"/>
      <w:jc w:val="center"/>
      <w:rPr>
        <w:sz w:val="12"/>
        <w:szCs w:val="12"/>
      </w:rPr>
    </w:pPr>
    <w:r>
      <w:rPr>
        <w:noProof/>
        <w:sz w:val="12"/>
        <w:szCs w:val="12"/>
        <w:lang w:eastAsia="pt-BR"/>
      </w:rPr>
      <w:drawing>
        <wp:inline distT="0" distB="0" distL="0" distR="0">
          <wp:extent cx="998789" cy="422354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33" cy="42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t xml:space="preserve">          </w:t>
    </w:r>
    <w:r>
      <w:rPr>
        <w:noProof/>
        <w:sz w:val="12"/>
        <w:szCs w:val="12"/>
        <w:lang w:eastAsia="pt-BR"/>
      </w:rPr>
      <w:drawing>
        <wp:inline distT="0" distB="0" distL="0" distR="0">
          <wp:extent cx="957492" cy="450994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82" cy="451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t xml:space="preserve">              </w:t>
    </w:r>
    <w:r w:rsidRPr="00DF3D84">
      <w:rPr>
        <w:noProof/>
        <w:lang w:eastAsia="pt-BR"/>
      </w:rPr>
      <w:drawing>
        <wp:inline distT="0" distB="0" distL="0" distR="0">
          <wp:extent cx="1124046" cy="635330"/>
          <wp:effectExtent l="0" t="0" r="0" b="0"/>
          <wp:docPr id="6" name="Imagem 2" descr="C:\Users\alice-mp\Pictures\logo_seds_-_aplicacao_brasa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e-mp\Pictures\logo_seds_-_aplicacao_brasao_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78" cy="639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t xml:space="preserve">                      </w:t>
    </w:r>
    <w:r>
      <w:rPr>
        <w:noProof/>
        <w:sz w:val="12"/>
        <w:szCs w:val="12"/>
        <w:lang w:eastAsia="pt-BR"/>
      </w:rPr>
      <w:drawing>
        <wp:inline distT="0" distB="0" distL="0" distR="0">
          <wp:extent cx="669719" cy="568858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0" cy="569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74AB">
      <w:rPr>
        <w:noProof/>
        <w:sz w:val="12"/>
        <w:szCs w:val="12"/>
        <w:lang w:eastAsia="pt-BR"/>
      </w:rPr>
      <w:drawing>
        <wp:inline distT="0" distB="0" distL="0" distR="0">
          <wp:extent cx="1485900" cy="59436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B99" w:rsidRDefault="000B1B99" w:rsidP="006F17BF">
    <w:pPr>
      <w:pStyle w:val="SemEspaamento"/>
      <w:spacing w:afterAutospacing="0"/>
      <w:ind w:left="-1134" w:firstLine="709"/>
      <w:jc w:val="center"/>
      <w:rPr>
        <w:b/>
        <w:sz w:val="10"/>
        <w:szCs w:val="10"/>
      </w:rPr>
    </w:pPr>
  </w:p>
  <w:p w:rsidR="000B1B99" w:rsidRDefault="000B1B99" w:rsidP="006F17BF">
    <w:pPr>
      <w:pStyle w:val="SemEspaamento"/>
      <w:spacing w:afterAutospacing="0"/>
      <w:ind w:left="-1134" w:firstLine="709"/>
      <w:jc w:val="center"/>
      <w:rPr>
        <w:b/>
        <w:sz w:val="24"/>
        <w:szCs w:val="24"/>
      </w:rPr>
    </w:pPr>
    <w:r w:rsidRPr="006F17BF">
      <w:rPr>
        <w:b/>
        <w:sz w:val="24"/>
        <w:szCs w:val="24"/>
      </w:rPr>
      <w:t>Termo de Responsabilidade e Compromisso</w:t>
    </w:r>
    <w:r>
      <w:rPr>
        <w:b/>
        <w:sz w:val="24"/>
        <w:szCs w:val="24"/>
      </w:rPr>
      <w:t xml:space="preserve"> –</w:t>
    </w:r>
    <w:r w:rsidR="00417856">
      <w:rPr>
        <w:b/>
        <w:sz w:val="24"/>
        <w:szCs w:val="24"/>
      </w:rPr>
      <w:t xml:space="preserve"> Acreúna</w:t>
    </w:r>
    <w:r w:rsidR="00962762">
      <w:rPr>
        <w:b/>
        <w:sz w:val="24"/>
        <w:szCs w:val="24"/>
      </w:rPr>
      <w:t xml:space="preserve"> - GO</w:t>
    </w:r>
  </w:p>
  <w:tbl>
    <w:tblPr>
      <w:tblW w:w="10782" w:type="dxa"/>
      <w:tblInd w:w="61" w:type="dxa"/>
      <w:tblCellMar>
        <w:left w:w="70" w:type="dxa"/>
        <w:right w:w="70" w:type="dxa"/>
      </w:tblCellMar>
      <w:tblLook w:val="04A0"/>
    </w:tblPr>
    <w:tblGrid>
      <w:gridCol w:w="3320"/>
      <w:gridCol w:w="1420"/>
      <w:gridCol w:w="1940"/>
      <w:gridCol w:w="4102"/>
    </w:tblGrid>
    <w:tr w:rsidR="000B1B99" w:rsidRPr="001628D9" w:rsidTr="001628D9">
      <w:trPr>
        <w:trHeight w:val="345"/>
      </w:trPr>
      <w:tc>
        <w:tcPr>
          <w:tcW w:w="10782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FFFFFF" w:themeFill="background1"/>
          <w:vAlign w:val="center"/>
          <w:hideMark/>
        </w:tcPr>
        <w:p w:rsidR="000B1B99" w:rsidRPr="001628D9" w:rsidRDefault="000B1B99" w:rsidP="001628D9">
          <w:pPr>
            <w:spacing w:after="0" w:afterAutospacing="0"/>
            <w:rPr>
              <w:b/>
              <w:color w:val="000000" w:themeColor="text1"/>
              <w:sz w:val="17"/>
              <w:szCs w:val="17"/>
              <w:shd w:val="clear" w:color="auto" w:fill="F5F5F5"/>
            </w:rPr>
          </w:pPr>
          <w:r w:rsidRPr="001628D9">
            <w:rPr>
              <w:b/>
              <w:color w:val="000000" w:themeColor="text1"/>
              <w:sz w:val="17"/>
              <w:szCs w:val="17"/>
            </w:rPr>
            <w:t>Assumo o compromisso de fazer o uso dos recursos destinados ao benefício do Programa Mães de Goiás conforme LEI Nº 21.070, DE 9 DE AGOSTO DE 2021 com os objetivos de “</w:t>
          </w:r>
          <w:r w:rsidRPr="001628D9">
            <w:rPr>
              <w:b/>
              <w:color w:val="000000" w:themeColor="text1"/>
              <w:sz w:val="17"/>
              <w:szCs w:val="17"/>
              <w:shd w:val="clear" w:color="auto" w:fill="F5F5F5"/>
            </w:rPr>
            <w:t>I - fortalecer o papel protetivo da mãe, com a construção de caminhos para a superação de riscos sociais; II - garantir a segurança alimentar; III - fomentar segurança de renda e melhor qualidade de vida; e IV - assegurar a permanência dos filhos na escola.”</w:t>
          </w:r>
        </w:p>
        <w:p w:rsidR="000B1B99" w:rsidRPr="001628D9" w:rsidRDefault="000B1B99" w:rsidP="001628D9">
          <w:pPr>
            <w:spacing w:after="0" w:afterAutospacing="0"/>
            <w:rPr>
              <w:rFonts w:eastAsia="Times New Roman" w:cs="Calibri"/>
              <w:b/>
              <w:bCs/>
              <w:color w:val="000000"/>
              <w:sz w:val="24"/>
              <w:szCs w:val="24"/>
              <w:lang w:eastAsia="pt-BR"/>
            </w:rPr>
          </w:pPr>
          <w:r w:rsidRPr="001628D9">
            <w:rPr>
              <w:b/>
              <w:color w:val="000000" w:themeColor="text1"/>
              <w:sz w:val="17"/>
              <w:szCs w:val="17"/>
              <w:shd w:val="clear" w:color="auto" w:fill="F5F5F5"/>
            </w:rPr>
            <w:t>Declaro ainda a ciência sobre os estabelecimentos (credenciados) e os itens em que poderei realizar compras (alimentação, farmácia, material escolar); os cuidados com o cartão e senha (sigilo), a necessidade de atualização no Cadastro Único (máximo de 24 meses) e a veracidade de todas as informações prestadas, sob pena de suspensão/cancelamento do benefício.</w:t>
          </w:r>
        </w:p>
      </w:tc>
    </w:tr>
    <w:tr w:rsidR="000B1B99" w:rsidRPr="001628D9" w:rsidTr="001628D9">
      <w:trPr>
        <w:trHeight w:val="345"/>
      </w:trPr>
      <w:tc>
        <w:tcPr>
          <w:tcW w:w="332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BFBFBF"/>
          <w:vAlign w:val="center"/>
          <w:hideMark/>
        </w:tcPr>
        <w:p w:rsidR="000B1B99" w:rsidRPr="001628D9" w:rsidRDefault="000B1B99" w:rsidP="001628D9">
          <w:pPr>
            <w:spacing w:after="0" w:afterAutospacing="0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eastAsia="pt-BR"/>
            </w:rPr>
          </w:pPr>
          <w:r w:rsidRPr="001628D9">
            <w:rPr>
              <w:rFonts w:eastAsia="Times New Roman" w:cs="Calibri"/>
              <w:b/>
              <w:bCs/>
              <w:color w:val="000000"/>
              <w:sz w:val="24"/>
              <w:szCs w:val="24"/>
              <w:lang w:eastAsia="pt-BR"/>
            </w:rPr>
            <w:t>Nome</w:t>
          </w:r>
        </w:p>
      </w:tc>
      <w:tc>
        <w:tcPr>
          <w:tcW w:w="1420" w:type="dxa"/>
          <w:tcBorders>
            <w:top w:val="single" w:sz="12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center"/>
          <w:hideMark/>
        </w:tcPr>
        <w:p w:rsidR="000B1B99" w:rsidRPr="001628D9" w:rsidRDefault="000B1B99" w:rsidP="001628D9">
          <w:pPr>
            <w:spacing w:after="0" w:afterAutospacing="0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eastAsia="pt-BR"/>
            </w:rPr>
          </w:pPr>
          <w:r w:rsidRPr="001628D9">
            <w:rPr>
              <w:rFonts w:eastAsia="Times New Roman" w:cs="Calibri"/>
              <w:b/>
              <w:bCs/>
              <w:color w:val="000000"/>
              <w:sz w:val="24"/>
              <w:szCs w:val="24"/>
              <w:lang w:eastAsia="pt-BR"/>
            </w:rPr>
            <w:t>CPF</w:t>
          </w:r>
        </w:p>
      </w:tc>
      <w:tc>
        <w:tcPr>
          <w:tcW w:w="1940" w:type="dxa"/>
          <w:tcBorders>
            <w:top w:val="single" w:sz="12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vAlign w:val="center"/>
          <w:hideMark/>
        </w:tcPr>
        <w:p w:rsidR="000B1B99" w:rsidRPr="001628D9" w:rsidRDefault="000B1B99" w:rsidP="001628D9">
          <w:pPr>
            <w:spacing w:after="0" w:afterAutospacing="0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Fonts w:eastAsia="Times New Roman" w:cs="Calibri"/>
              <w:b/>
              <w:bCs/>
              <w:color w:val="000000"/>
              <w:sz w:val="24"/>
              <w:szCs w:val="24"/>
              <w:lang w:eastAsia="pt-BR"/>
            </w:rPr>
            <w:t>Data Nascimento</w:t>
          </w:r>
        </w:p>
      </w:tc>
      <w:tc>
        <w:tcPr>
          <w:tcW w:w="4102" w:type="dxa"/>
          <w:tcBorders>
            <w:top w:val="single" w:sz="12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center"/>
          <w:hideMark/>
        </w:tcPr>
        <w:p w:rsidR="000B1B99" w:rsidRPr="001628D9" w:rsidRDefault="000B1B99" w:rsidP="001628D9">
          <w:pPr>
            <w:spacing w:after="0" w:afterAutospacing="0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eastAsia="pt-BR"/>
            </w:rPr>
          </w:pPr>
          <w:r w:rsidRPr="001628D9">
            <w:rPr>
              <w:rFonts w:eastAsia="Times New Roman" w:cs="Calibri"/>
              <w:b/>
              <w:bCs/>
              <w:color w:val="000000"/>
              <w:sz w:val="24"/>
              <w:szCs w:val="24"/>
              <w:lang w:eastAsia="pt-BR"/>
            </w:rPr>
            <w:t>Assinatura</w:t>
          </w:r>
        </w:p>
      </w:tc>
    </w:tr>
  </w:tbl>
  <w:p w:rsidR="000B1B99" w:rsidRPr="001628D9" w:rsidRDefault="000B1B99" w:rsidP="001628D9">
    <w:pPr>
      <w:pStyle w:val="SemEspaamento"/>
      <w:spacing w:afterAutospacing="0"/>
      <w:rPr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935C52"/>
    <w:rsid w:val="000236C0"/>
    <w:rsid w:val="00025351"/>
    <w:rsid w:val="0006620E"/>
    <w:rsid w:val="00092EAD"/>
    <w:rsid w:val="00093129"/>
    <w:rsid w:val="000A6FAE"/>
    <w:rsid w:val="000B1B99"/>
    <w:rsid w:val="000B300D"/>
    <w:rsid w:val="000C3092"/>
    <w:rsid w:val="000D331B"/>
    <w:rsid w:val="000D5688"/>
    <w:rsid w:val="000D7943"/>
    <w:rsid w:val="000D7F36"/>
    <w:rsid w:val="0010725A"/>
    <w:rsid w:val="00126623"/>
    <w:rsid w:val="00133BED"/>
    <w:rsid w:val="001372B4"/>
    <w:rsid w:val="00152B78"/>
    <w:rsid w:val="001602F1"/>
    <w:rsid w:val="001628D9"/>
    <w:rsid w:val="00170544"/>
    <w:rsid w:val="00176F61"/>
    <w:rsid w:val="001826A0"/>
    <w:rsid w:val="00186296"/>
    <w:rsid w:val="00193C27"/>
    <w:rsid w:val="001F369E"/>
    <w:rsid w:val="00227A6A"/>
    <w:rsid w:val="0023259E"/>
    <w:rsid w:val="002418F2"/>
    <w:rsid w:val="002561AA"/>
    <w:rsid w:val="00264DBC"/>
    <w:rsid w:val="002808B0"/>
    <w:rsid w:val="002B79EC"/>
    <w:rsid w:val="002C4D36"/>
    <w:rsid w:val="00325E7F"/>
    <w:rsid w:val="0032600A"/>
    <w:rsid w:val="00327431"/>
    <w:rsid w:val="00334186"/>
    <w:rsid w:val="003752E1"/>
    <w:rsid w:val="003874AB"/>
    <w:rsid w:val="003D3CE8"/>
    <w:rsid w:val="003E393E"/>
    <w:rsid w:val="003E7D93"/>
    <w:rsid w:val="0040356B"/>
    <w:rsid w:val="004176A4"/>
    <w:rsid w:val="00417856"/>
    <w:rsid w:val="00421698"/>
    <w:rsid w:val="00422031"/>
    <w:rsid w:val="0043569E"/>
    <w:rsid w:val="0044297E"/>
    <w:rsid w:val="00454DE0"/>
    <w:rsid w:val="004772CD"/>
    <w:rsid w:val="00492788"/>
    <w:rsid w:val="004B4DCB"/>
    <w:rsid w:val="004C0122"/>
    <w:rsid w:val="004C17C9"/>
    <w:rsid w:val="004C248A"/>
    <w:rsid w:val="004E06C8"/>
    <w:rsid w:val="004F14DE"/>
    <w:rsid w:val="0050261C"/>
    <w:rsid w:val="00505B92"/>
    <w:rsid w:val="00517F8D"/>
    <w:rsid w:val="005249FF"/>
    <w:rsid w:val="0052575C"/>
    <w:rsid w:val="00537327"/>
    <w:rsid w:val="00541D82"/>
    <w:rsid w:val="00553538"/>
    <w:rsid w:val="00557CB4"/>
    <w:rsid w:val="00591689"/>
    <w:rsid w:val="005969B4"/>
    <w:rsid w:val="005F5089"/>
    <w:rsid w:val="006053BA"/>
    <w:rsid w:val="00607AC2"/>
    <w:rsid w:val="00636324"/>
    <w:rsid w:val="00642925"/>
    <w:rsid w:val="00656321"/>
    <w:rsid w:val="0066496D"/>
    <w:rsid w:val="00674B81"/>
    <w:rsid w:val="00676BB2"/>
    <w:rsid w:val="00685A49"/>
    <w:rsid w:val="00693A56"/>
    <w:rsid w:val="0069664A"/>
    <w:rsid w:val="006A2104"/>
    <w:rsid w:val="006B7F0E"/>
    <w:rsid w:val="006C4192"/>
    <w:rsid w:val="006C5EEA"/>
    <w:rsid w:val="006D2C25"/>
    <w:rsid w:val="006E6040"/>
    <w:rsid w:val="006F17BF"/>
    <w:rsid w:val="007434CA"/>
    <w:rsid w:val="00755A29"/>
    <w:rsid w:val="00762F2F"/>
    <w:rsid w:val="00764016"/>
    <w:rsid w:val="00784940"/>
    <w:rsid w:val="007B72C6"/>
    <w:rsid w:val="007F2674"/>
    <w:rsid w:val="007F29F6"/>
    <w:rsid w:val="00801728"/>
    <w:rsid w:val="008334FE"/>
    <w:rsid w:val="00837AD0"/>
    <w:rsid w:val="008474FC"/>
    <w:rsid w:val="0085201F"/>
    <w:rsid w:val="00855E67"/>
    <w:rsid w:val="008625AC"/>
    <w:rsid w:val="00881275"/>
    <w:rsid w:val="00881AD7"/>
    <w:rsid w:val="00893344"/>
    <w:rsid w:val="008B1D58"/>
    <w:rsid w:val="008B45AB"/>
    <w:rsid w:val="008D018F"/>
    <w:rsid w:val="008D3A26"/>
    <w:rsid w:val="008D5945"/>
    <w:rsid w:val="008D7783"/>
    <w:rsid w:val="008E26DB"/>
    <w:rsid w:val="008E3712"/>
    <w:rsid w:val="008E3898"/>
    <w:rsid w:val="00904B65"/>
    <w:rsid w:val="00915660"/>
    <w:rsid w:val="00925D66"/>
    <w:rsid w:val="00931B18"/>
    <w:rsid w:val="00935C52"/>
    <w:rsid w:val="00953B86"/>
    <w:rsid w:val="009618E7"/>
    <w:rsid w:val="00962762"/>
    <w:rsid w:val="00983183"/>
    <w:rsid w:val="009869E5"/>
    <w:rsid w:val="00990F09"/>
    <w:rsid w:val="00996094"/>
    <w:rsid w:val="00997BDD"/>
    <w:rsid w:val="009A3DBE"/>
    <w:rsid w:val="009A63C3"/>
    <w:rsid w:val="009B7EBC"/>
    <w:rsid w:val="009D6258"/>
    <w:rsid w:val="009F5573"/>
    <w:rsid w:val="00A01740"/>
    <w:rsid w:val="00A02FEB"/>
    <w:rsid w:val="00A24312"/>
    <w:rsid w:val="00A50FCF"/>
    <w:rsid w:val="00A562A2"/>
    <w:rsid w:val="00A97E51"/>
    <w:rsid w:val="00AC55BE"/>
    <w:rsid w:val="00AE56B3"/>
    <w:rsid w:val="00B07F1E"/>
    <w:rsid w:val="00B25744"/>
    <w:rsid w:val="00B30DEF"/>
    <w:rsid w:val="00B3267D"/>
    <w:rsid w:val="00B46E8E"/>
    <w:rsid w:val="00B56E75"/>
    <w:rsid w:val="00B742FA"/>
    <w:rsid w:val="00B75725"/>
    <w:rsid w:val="00BA4F46"/>
    <w:rsid w:val="00BB0A1B"/>
    <w:rsid w:val="00BB5CE7"/>
    <w:rsid w:val="00BD73C3"/>
    <w:rsid w:val="00BE62CB"/>
    <w:rsid w:val="00BF243E"/>
    <w:rsid w:val="00BF4FFB"/>
    <w:rsid w:val="00BF5151"/>
    <w:rsid w:val="00C653AC"/>
    <w:rsid w:val="00C67C5B"/>
    <w:rsid w:val="00C8140E"/>
    <w:rsid w:val="00C94E2F"/>
    <w:rsid w:val="00C9562E"/>
    <w:rsid w:val="00CC4214"/>
    <w:rsid w:val="00CE6636"/>
    <w:rsid w:val="00CE7639"/>
    <w:rsid w:val="00CF3817"/>
    <w:rsid w:val="00D15939"/>
    <w:rsid w:val="00D56D81"/>
    <w:rsid w:val="00D579C8"/>
    <w:rsid w:val="00D67918"/>
    <w:rsid w:val="00D71951"/>
    <w:rsid w:val="00DA0332"/>
    <w:rsid w:val="00DA1BDE"/>
    <w:rsid w:val="00DA45B9"/>
    <w:rsid w:val="00DA515D"/>
    <w:rsid w:val="00DC7B11"/>
    <w:rsid w:val="00DF5330"/>
    <w:rsid w:val="00E431EB"/>
    <w:rsid w:val="00E445C3"/>
    <w:rsid w:val="00E55867"/>
    <w:rsid w:val="00E61ABC"/>
    <w:rsid w:val="00E63808"/>
    <w:rsid w:val="00E840A4"/>
    <w:rsid w:val="00E94354"/>
    <w:rsid w:val="00E95F78"/>
    <w:rsid w:val="00EA23EC"/>
    <w:rsid w:val="00EA27C6"/>
    <w:rsid w:val="00EB1C22"/>
    <w:rsid w:val="00ED2FE1"/>
    <w:rsid w:val="00EE6766"/>
    <w:rsid w:val="00EF1AFB"/>
    <w:rsid w:val="00F20E49"/>
    <w:rsid w:val="00F30BC0"/>
    <w:rsid w:val="00F36248"/>
    <w:rsid w:val="00F72B9B"/>
    <w:rsid w:val="00FA6750"/>
    <w:rsid w:val="00FB0BB5"/>
    <w:rsid w:val="00FB3FFA"/>
    <w:rsid w:val="00FC03D7"/>
    <w:rsid w:val="00FD00AE"/>
    <w:rsid w:val="00FD5738"/>
    <w:rsid w:val="00FD5BCF"/>
    <w:rsid w:val="00FD66CA"/>
    <w:rsid w:val="00FE1DEA"/>
    <w:rsid w:val="00FF1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52"/>
    <w:pPr>
      <w:spacing w:after="100" w:afterAutospacing="1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755A29"/>
    <w:pPr>
      <w:spacing w:before="100" w:before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55A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5C5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5C52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35C52"/>
    <w:rPr>
      <w:color w:val="0000FF"/>
      <w:u w:val="single"/>
    </w:rPr>
  </w:style>
  <w:style w:type="paragraph" w:styleId="SemEspaamento">
    <w:name w:val="No Spacing"/>
    <w:uiPriority w:val="1"/>
    <w:qFormat/>
    <w:rsid w:val="00935C52"/>
    <w:pPr>
      <w:spacing w:afterAutospacing="1"/>
      <w:jc w:val="both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B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B9B"/>
    <w:rPr>
      <w:rFonts w:ascii="Tahoma" w:eastAsia="Calibri" w:hAnsi="Tahoma" w:cs="Tahoma"/>
      <w:sz w:val="16"/>
      <w:szCs w:val="16"/>
    </w:rPr>
  </w:style>
  <w:style w:type="paragraph" w:customStyle="1" w:styleId="epigrafe">
    <w:name w:val="epigrafe"/>
    <w:basedOn w:val="Normal"/>
    <w:rsid w:val="00B3267D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B3267D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5A2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55A2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6F17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25D66"/>
    <w:rPr>
      <w:color w:val="954F72"/>
      <w:u w:val="single"/>
    </w:rPr>
  </w:style>
  <w:style w:type="paragraph" w:customStyle="1" w:styleId="xl65">
    <w:name w:val="xl65"/>
    <w:basedOn w:val="Normal"/>
    <w:rsid w:val="00925D66"/>
    <w:pPr>
      <w:shd w:val="clear" w:color="000000" w:fill="FFFFFF"/>
      <w:spacing w:before="100" w:beforeAutospacing="1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92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92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925D66"/>
    <w:pPr>
      <w:shd w:val="clear" w:color="000000" w:fill="FFFFFF"/>
      <w:spacing w:before="100" w:beforeAutospacing="1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92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925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893344"/>
    <w:pPr>
      <w:shd w:val="clear" w:color="000000" w:fill="FFFFFF"/>
      <w:spacing w:before="100" w:beforeAutospacing="1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893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4C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72">
    <w:name w:val="xl72"/>
    <w:basedOn w:val="Normal"/>
    <w:rsid w:val="004C17C9"/>
    <w:pPr>
      <w:shd w:val="clear" w:color="000000" w:fill="FFFFFF"/>
      <w:spacing w:before="100" w:beforeAutospacing="1"/>
      <w:jc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font5">
    <w:name w:val="font5"/>
    <w:basedOn w:val="Normal"/>
    <w:rsid w:val="00DA45B9"/>
    <w:pPr>
      <w:spacing w:before="100" w:beforeAutospacing="1"/>
      <w:jc w:val="left"/>
    </w:pPr>
    <w:rPr>
      <w:rFonts w:eastAsia="Times New Roman" w:cs="Calibri"/>
      <w:sz w:val="19"/>
      <w:szCs w:val="19"/>
      <w:lang w:eastAsia="pt-BR"/>
    </w:rPr>
  </w:style>
  <w:style w:type="paragraph" w:customStyle="1" w:styleId="xl73">
    <w:name w:val="xl73"/>
    <w:basedOn w:val="Normal"/>
    <w:rsid w:val="00DA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left"/>
      <w:textAlignment w:val="center"/>
    </w:pPr>
    <w:rPr>
      <w:rFonts w:ascii="Times New Roman" w:eastAsia="Times New Roman" w:hAnsi="Times New Roman"/>
      <w:sz w:val="19"/>
      <w:szCs w:val="19"/>
      <w:lang w:eastAsia="pt-BR"/>
    </w:rPr>
  </w:style>
  <w:style w:type="paragraph" w:customStyle="1" w:styleId="xl74">
    <w:name w:val="xl74"/>
    <w:basedOn w:val="Normal"/>
    <w:rsid w:val="00DA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28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28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2808B0"/>
    <w:pPr>
      <w:shd w:val="clear" w:color="000000" w:fill="FFFFFF"/>
      <w:spacing w:before="100" w:beforeAutospacing="1"/>
      <w:jc w:val="center"/>
    </w:pPr>
    <w:rPr>
      <w:rFonts w:ascii="Times New Roman" w:eastAsia="Times New Roman" w:hAnsi="Times New Roman"/>
      <w:b/>
      <w:bCs/>
      <w:sz w:val="14"/>
      <w:szCs w:val="14"/>
      <w:lang w:eastAsia="pt-BR"/>
    </w:rPr>
  </w:style>
  <w:style w:type="paragraph" w:customStyle="1" w:styleId="xl78">
    <w:name w:val="xl78"/>
    <w:basedOn w:val="Normal"/>
    <w:rsid w:val="0028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280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0107-D03A-4AAF-BAD4-9C16C4DD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2458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marcello.rosa</cp:lastModifiedBy>
  <cp:revision>6</cp:revision>
  <cp:lastPrinted>2021-09-20T13:24:00Z</cp:lastPrinted>
  <dcterms:created xsi:type="dcterms:W3CDTF">2022-02-01T17:24:00Z</dcterms:created>
  <dcterms:modified xsi:type="dcterms:W3CDTF">2022-02-01T17:27:00Z</dcterms:modified>
</cp:coreProperties>
</file>