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77" w:rsidRPr="000C0477" w:rsidRDefault="000C0477" w:rsidP="000C0477">
      <w:pPr>
        <w:rPr>
          <w:b/>
          <w:sz w:val="28"/>
          <w:szCs w:val="28"/>
          <w:u w:val="single"/>
        </w:rPr>
      </w:pPr>
      <w:r w:rsidRPr="000C0477">
        <w:rPr>
          <w:b/>
          <w:sz w:val="28"/>
          <w:szCs w:val="28"/>
          <w:u w:val="single"/>
        </w:rPr>
        <w:t>NOVAS FAMÍLIAS SELECIONADAS PARA O AUXÍLIO BRASIL ABRIL /2022</w:t>
      </w:r>
    </w:p>
    <w:p w:rsidR="000C0477" w:rsidRDefault="000C0477" w:rsidP="000C0477">
      <w:r>
        <w:t xml:space="preserve">ADLA OLIVEIRA                                               </w:t>
      </w:r>
    </w:p>
    <w:p w:rsidR="000C0477" w:rsidRDefault="000C0477" w:rsidP="000C0477">
      <w:r>
        <w:t xml:space="preserve">ANA PAULA CANDIDA DA SILVA VANDERLEY                        </w:t>
      </w:r>
    </w:p>
    <w:p w:rsidR="000C0477" w:rsidRDefault="000C0477" w:rsidP="000C0477">
      <w:r>
        <w:t xml:space="preserve">CARLEANE OLIVEIRA JANSEN                                    </w:t>
      </w:r>
    </w:p>
    <w:p w:rsidR="000C0477" w:rsidRDefault="000C0477" w:rsidP="000C0477">
      <w:r>
        <w:t xml:space="preserve">CLAUDIANE DOS SANTOS CRUZ                                   </w:t>
      </w:r>
      <w:bookmarkStart w:id="0" w:name="_GoBack"/>
      <w:bookmarkEnd w:id="0"/>
    </w:p>
    <w:p w:rsidR="000C0477" w:rsidRDefault="000C0477" w:rsidP="000C0477">
      <w:r>
        <w:t xml:space="preserve">CLEIDIONE DOS SANTOS DOURADO                                </w:t>
      </w:r>
    </w:p>
    <w:p w:rsidR="000C0477" w:rsidRDefault="000C0477" w:rsidP="000C0477">
      <w:r>
        <w:t xml:space="preserve">DINOEL CASSIMIRO SILVA                                      </w:t>
      </w:r>
    </w:p>
    <w:p w:rsidR="000C0477" w:rsidRDefault="000C0477" w:rsidP="000C0477">
      <w:r>
        <w:t xml:space="preserve">EDNA SANTOS DA CUNHA                                        </w:t>
      </w:r>
    </w:p>
    <w:p w:rsidR="000C0477" w:rsidRDefault="000C0477" w:rsidP="000C0477">
      <w:r>
        <w:t xml:space="preserve">ELAINE PEREIRA DE ARAUJO                                    </w:t>
      </w:r>
    </w:p>
    <w:p w:rsidR="000C0477" w:rsidRDefault="000C0477" w:rsidP="000C0477">
      <w:r>
        <w:t xml:space="preserve">ELIANA DE MORAIS CAVALCANTE                                 </w:t>
      </w:r>
    </w:p>
    <w:p w:rsidR="000C0477" w:rsidRDefault="000C0477" w:rsidP="000C0477">
      <w:r>
        <w:t xml:space="preserve">ERIKA FERREIRA DE PAULO                                     </w:t>
      </w:r>
    </w:p>
    <w:p w:rsidR="000C0477" w:rsidRDefault="000C0477" w:rsidP="000C0477">
      <w:r>
        <w:t xml:space="preserve">FABIANA RODRIGUES DE OLIVEIRA                               </w:t>
      </w:r>
    </w:p>
    <w:p w:rsidR="000C0477" w:rsidRDefault="000C0477" w:rsidP="000C0477">
      <w:r>
        <w:t xml:space="preserve">GEGEANE LUCAS DA COSTA ALMEIDA                              </w:t>
      </w:r>
    </w:p>
    <w:p w:rsidR="000C0477" w:rsidRDefault="000C0477" w:rsidP="000C0477">
      <w:r>
        <w:t xml:space="preserve">JACIELE CARMEM DA SILVA                                     </w:t>
      </w:r>
    </w:p>
    <w:p w:rsidR="000C0477" w:rsidRDefault="000C0477" w:rsidP="000C0477">
      <w:r>
        <w:t xml:space="preserve">JESSICA RODRIGUES CELESTINA                                 </w:t>
      </w:r>
    </w:p>
    <w:p w:rsidR="000C0477" w:rsidRDefault="000C0477" w:rsidP="000C0477">
      <w:r>
        <w:t xml:space="preserve">JOSILENE RODRIGUES DA SILVA                                 </w:t>
      </w:r>
    </w:p>
    <w:p w:rsidR="000C0477" w:rsidRDefault="000C0477" w:rsidP="000C0477">
      <w:r>
        <w:t xml:space="preserve">LAUREDANE MARTINS                                           </w:t>
      </w:r>
    </w:p>
    <w:p w:rsidR="000C0477" w:rsidRDefault="000C0477" w:rsidP="000C0477">
      <w:r>
        <w:t xml:space="preserve">LETICIA MARTINS DA COSTA                                    </w:t>
      </w:r>
    </w:p>
    <w:p w:rsidR="000C0477" w:rsidRDefault="000C0477" w:rsidP="000C0477">
      <w:r>
        <w:t xml:space="preserve">LUZIANA RIBEIRO DA SILVA                                    </w:t>
      </w:r>
    </w:p>
    <w:p w:rsidR="000C0477" w:rsidRDefault="000C0477" w:rsidP="000C0477">
      <w:r>
        <w:t xml:space="preserve">MARCELO SOARES GOMES                                        </w:t>
      </w:r>
    </w:p>
    <w:p w:rsidR="000C0477" w:rsidRDefault="000C0477" w:rsidP="000C0477">
      <w:r>
        <w:t xml:space="preserve">MARIENIA MEIRA ARANTES                                      </w:t>
      </w:r>
    </w:p>
    <w:p w:rsidR="000C0477" w:rsidRDefault="000C0477" w:rsidP="000C0477">
      <w:r>
        <w:t xml:space="preserve">MARILIA OLIVEIRA TEIXEIRA                                   </w:t>
      </w:r>
    </w:p>
    <w:p w:rsidR="000C0477" w:rsidRDefault="000C0477" w:rsidP="000C0477">
      <w:r>
        <w:t xml:space="preserve">NAGILA RAIANE PEREIRA DA SILVA                              </w:t>
      </w:r>
    </w:p>
    <w:p w:rsidR="000C0477" w:rsidRDefault="000C0477" w:rsidP="000C0477">
      <w:r>
        <w:t xml:space="preserve">NEURIENE MARIA DOS SANTOS                                   </w:t>
      </w:r>
    </w:p>
    <w:p w:rsidR="000C0477" w:rsidRDefault="000C0477" w:rsidP="000C0477">
      <w:r>
        <w:t xml:space="preserve">RAFAELA FERREIRA DA SILVA CARMO                             </w:t>
      </w:r>
    </w:p>
    <w:p w:rsidR="000C0477" w:rsidRDefault="000C0477" w:rsidP="000C0477">
      <w:r>
        <w:t xml:space="preserve">RITA DE CASSIA ALVES MACHADO                                </w:t>
      </w:r>
    </w:p>
    <w:p w:rsidR="000C0477" w:rsidRDefault="000C0477" w:rsidP="000C0477">
      <w:r>
        <w:t xml:space="preserve">TALICIA FERNANDA DE JESUS                                   </w:t>
      </w:r>
    </w:p>
    <w:p w:rsidR="000C0477" w:rsidRDefault="000C0477" w:rsidP="000C0477">
      <w:r>
        <w:t xml:space="preserve">TATIANA DA SILVA SIQUEIRA                                   </w:t>
      </w:r>
    </w:p>
    <w:p w:rsidR="000C0477" w:rsidRDefault="000C0477" w:rsidP="000C0477">
      <w:r>
        <w:t xml:space="preserve">TEREZA FONTES BEZERRA                                       </w:t>
      </w:r>
    </w:p>
    <w:p w:rsidR="00C54DA1" w:rsidRDefault="000C0477" w:rsidP="000C0477">
      <w:r>
        <w:t xml:space="preserve">VITORIA FERREIRA BARBOSA DE SOUZA                           </w:t>
      </w:r>
    </w:p>
    <w:sectPr w:rsidR="00C5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77"/>
    <w:rsid w:val="000C0477"/>
    <w:rsid w:val="00C5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390"/>
  <w15:chartTrackingRefBased/>
  <w15:docId w15:val="{383DB9F1-2E74-42BD-9E93-62F7891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2022-04-11T16:59:00Z</dcterms:created>
  <dcterms:modified xsi:type="dcterms:W3CDTF">2022-04-11T17:00:00Z</dcterms:modified>
</cp:coreProperties>
</file>