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F5CA3" w14:textId="77777777" w:rsidR="003F0A79" w:rsidRPr="00C83E21" w:rsidRDefault="005A33B6" w:rsidP="005A33B6">
      <w:pPr>
        <w:tabs>
          <w:tab w:val="center" w:pos="4514"/>
          <w:tab w:val="left" w:pos="7814"/>
        </w:tabs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  <w:r w:rsidR="00B1033D" w:rsidRPr="00C83E21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ANEXO </w:t>
      </w:r>
      <w:r w:rsidR="00A10607" w:rsidRPr="00C83E21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I</w:t>
      </w:r>
      <w:r w:rsidR="00B1033D" w:rsidRPr="00C83E21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V</w:t>
      </w:r>
      <w:r w:rsidRPr="00C83E21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</w:p>
    <w:p w14:paraId="59C1C389" w14:textId="77777777" w:rsidR="003F0A79" w:rsidRPr="00C83E21" w:rsidRDefault="00B1033D" w:rsidP="00730011">
      <w:pPr>
        <w:spacing w:line="360" w:lineRule="auto"/>
        <w:ind w:left="100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TERMO DE EXECUÇÃO CULTURAL</w:t>
      </w:r>
    </w:p>
    <w:p w14:paraId="7977554E" w14:textId="04E62309" w:rsidR="003F0A79" w:rsidRPr="00C83E2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TERMO DE EXECUÇÃO CULTURAL Nº </w:t>
      </w:r>
      <w:r w:rsidR="009D4DF2"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001</w:t>
      </w:r>
      <w:r w:rsidR="009A41D0"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/</w:t>
      </w:r>
      <w:r w:rsidR="001B2AA4"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2023,</w:t>
      </w: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TENDO POR OBJETO A CONCESSÃO DE APOIO FINANCEIRO A AÇÕES CULTURAIS CONTEMPLADAS PELO EDITAL nº </w:t>
      </w:r>
      <w:r w:rsidR="009D4DF2"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001</w:t>
      </w: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/2023</w:t>
      </w:r>
      <w:r w:rsidRPr="00C83E21">
        <w:rPr>
          <w:rFonts w:asciiTheme="majorHAnsi" w:hAnsiTheme="majorHAnsi" w:cstheme="majorHAnsi"/>
          <w:i/>
          <w:color w:val="000000" w:themeColor="text1"/>
          <w:sz w:val="24"/>
          <w:szCs w:val="24"/>
        </w:rPr>
        <w:t xml:space="preserve"> –,</w:t>
      </w: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NOS TERMOS DA LEI COMPLEMENTAR Nº 195/2022 (LEI PAULO GUSTAVO), DO DECRETO N. 11.525/2023 (DECRETO PAULO GUSTAVO) E DO DECRETO 11.453/2023 (DECRETO DE FOMENTO).</w:t>
      </w:r>
    </w:p>
    <w:p w14:paraId="721078CF" w14:textId="77777777" w:rsidR="003F0A79" w:rsidRPr="00C83E21" w:rsidRDefault="003F0A79" w:rsidP="00730011">
      <w:pPr>
        <w:spacing w:line="360" w:lineRule="auto"/>
        <w:ind w:left="10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7CF7978E" w14:textId="77777777" w:rsidR="003F0A79" w:rsidRPr="00C83E2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1. PARTES</w:t>
      </w:r>
    </w:p>
    <w:p w14:paraId="417E1441" w14:textId="1666FE89" w:rsidR="003F0A79" w:rsidRPr="00C83E2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1.1 O</w:t>
      </w:r>
      <w:r w:rsidR="009D4DF2"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724ECA"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município de </w:t>
      </w:r>
      <w:r w:rsidR="009D4DF2"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Acreúna,</w:t>
      </w: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neste ato representado por  </w:t>
      </w:r>
      <w:proofErr w:type="spellStart"/>
      <w:r w:rsidR="009D4DF2"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Claudiomar</w:t>
      </w:r>
      <w:proofErr w:type="spellEnd"/>
      <w:r w:rsidR="009D4DF2"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="009D4DF2"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Contin</w:t>
      </w:r>
      <w:proofErr w:type="spellEnd"/>
      <w:r w:rsidR="009D4DF2"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Portugal</w:t>
      </w: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Senhor(a) </w:t>
      </w:r>
      <w:r w:rsidR="00AC5119"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Verusca Arantes Silva Pires</w:t>
      </w: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e o(a) </w:t>
      </w:r>
      <w:r w:rsidR="00AC5119"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__________________________________</w:t>
      </w: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</w:t>
      </w:r>
      <w:r w:rsidR="00AC5119"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__________________________________</w:t>
      </w: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AGENTE CULTURAL CONTEMPLADO, portador(a) do RG nº</w:t>
      </w:r>
      <w:r w:rsidR="00AC5119"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________________________</w:t>
      </w: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expedida em </w:t>
      </w:r>
      <w:r w:rsidR="00AC5119"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_________________,</w:t>
      </w: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CPF nº </w:t>
      </w:r>
      <w:r w:rsidR="00AC5119"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___________________________,</w:t>
      </w: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residente e domiciliado(a) à </w:t>
      </w:r>
      <w:r w:rsidR="00AC5119"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_______________________________ [ENDEREÇO], </w:t>
      </w: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CEP: </w:t>
      </w:r>
      <w:r w:rsidR="00AC5119"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_________________________________ </w:t>
      </w: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[INDICAR CEP], telefones: </w:t>
      </w:r>
      <w:r w:rsidR="00AC5119"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___________________________ , </w:t>
      </w: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resolvem firmar o presente Termo de Execução Cultural, de acordo com as seguintes condições:</w:t>
      </w:r>
    </w:p>
    <w:p w14:paraId="1CDBCA39" w14:textId="77777777" w:rsidR="00730011" w:rsidRPr="00C83E21" w:rsidRDefault="00730011" w:rsidP="00730011">
      <w:pPr>
        <w:spacing w:line="360" w:lineRule="auto"/>
        <w:ind w:left="100"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36E9A08F" w14:textId="77777777" w:rsidR="003F0A79" w:rsidRPr="00C83E2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2. PROCEDIMENTO</w:t>
      </w:r>
    </w:p>
    <w:p w14:paraId="3BC15C1A" w14:textId="77777777" w:rsidR="003F0A79" w:rsidRPr="00C83E2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2.1 Este Termo de Execução Cultural é instrumento da modalidade de fomento à execução de ações culturais de que trata o inciso I do art. 8 do Decreto 11.453/2023, celebrado com agente cultural selecionado nos termos da LEI COMPLEMENTAR Nº 195/2022 (LEI PAULO GUSTAVO), DO DECRETO N. 11.525/2023 (DECRETO PAULO GUSTAVO) E DO DECRETO 11.453/2023 (DECRETO DE FOMENTO).</w:t>
      </w:r>
    </w:p>
    <w:p w14:paraId="03F7163C" w14:textId="77777777" w:rsidR="00730011" w:rsidRPr="00C83E21" w:rsidRDefault="00730011" w:rsidP="00730011">
      <w:pPr>
        <w:spacing w:line="360" w:lineRule="auto"/>
        <w:ind w:left="100"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391CA588" w14:textId="77777777" w:rsidR="003F0A79" w:rsidRPr="00C83E2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3. OBJETO</w:t>
      </w:r>
    </w:p>
    <w:p w14:paraId="1B0732EB" w14:textId="6F6E054F" w:rsidR="003F0A79" w:rsidRPr="00C83E2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3.1. Este Termo de Execução Cultural tem por objeto a concessão de apoio financeiro ao projeto cultural </w:t>
      </w:r>
      <w:r w:rsidR="00AC5119"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_________________________________ </w:t>
      </w: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[NOME DO PROJETO], contemplado no conforme processo administrativo nº</w:t>
      </w:r>
      <w:r w:rsidR="00AC5119"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_______________________________</w:t>
      </w: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[NÚMERO DO PROCESSO]. </w:t>
      </w:r>
    </w:p>
    <w:p w14:paraId="7E39130C" w14:textId="77777777" w:rsidR="00730011" w:rsidRPr="00C83E21" w:rsidRDefault="00730011" w:rsidP="00730011">
      <w:pPr>
        <w:spacing w:line="360" w:lineRule="auto"/>
        <w:ind w:left="100"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6E9C9D9B" w14:textId="77777777" w:rsidR="003F0A79" w:rsidRPr="00C83E2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lastRenderedPageBreak/>
        <w:t xml:space="preserve">4. RECURSOS FINANCEIROS </w:t>
      </w:r>
    </w:p>
    <w:p w14:paraId="09573308" w14:textId="0052FE2D" w:rsidR="003F0A79" w:rsidRPr="00C83E2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4.1. Os recursos financeiros para a execução do presente termo totalizam o montante de R$ </w:t>
      </w:r>
      <w:r w:rsidR="00AC5119"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_________________________________ </w:t>
      </w: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[INDICAR VALOR EM NÚMERO ARÁBICOS] ([INDICAR VALOR POR EXTENSO] reais).</w:t>
      </w:r>
    </w:p>
    <w:p w14:paraId="714D66C9" w14:textId="77777777" w:rsidR="00730011" w:rsidRPr="00C83E21" w:rsidRDefault="00730011" w:rsidP="00730011">
      <w:pPr>
        <w:spacing w:line="360" w:lineRule="auto"/>
        <w:ind w:left="10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416D25A8" w14:textId="1B1E7538" w:rsidR="003F0A79" w:rsidRPr="00C83E2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4.2. Serão transferidos à conta do(a) AGENTE CULTURAL, especialmente aberta no </w:t>
      </w:r>
      <w:r w:rsidR="00AC5119"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_______________________________________ </w:t>
      </w: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[NOME DO BANCO], Agência </w:t>
      </w:r>
      <w:r w:rsidR="00AC5119"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_______________ </w:t>
      </w: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[INDICAR AGÊNCIA], Conta Corrente nº </w:t>
      </w:r>
      <w:r w:rsidR="00AC5119"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__________________ </w:t>
      </w: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[INDICAR CONTA], para recebimento e movimentação.</w:t>
      </w:r>
    </w:p>
    <w:p w14:paraId="134A6298" w14:textId="77777777" w:rsidR="00730011" w:rsidRPr="00C83E21" w:rsidRDefault="00730011" w:rsidP="00730011">
      <w:pPr>
        <w:spacing w:line="360" w:lineRule="auto"/>
        <w:ind w:left="100"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27B51C6A" w14:textId="77777777" w:rsidR="003F0A79" w:rsidRPr="00C83E2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5. APLICAÇÃO DOS RECURSOS</w:t>
      </w:r>
    </w:p>
    <w:p w14:paraId="6A0FD503" w14:textId="77777777" w:rsidR="003F0A79" w:rsidRPr="00C83E2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5.1 Os rendimentos de ativos financeiros poderão ser aplicados para o alcance do objeto, sem a necessidade de autorização prévia.</w:t>
      </w:r>
    </w:p>
    <w:p w14:paraId="7C6BD15E" w14:textId="77777777" w:rsidR="00730011" w:rsidRPr="00C83E21" w:rsidRDefault="00730011" w:rsidP="00730011">
      <w:pPr>
        <w:spacing w:line="360" w:lineRule="auto"/>
        <w:ind w:left="100"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4F4BF7F6" w14:textId="77777777" w:rsidR="003F0A79" w:rsidRPr="00C83E2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6. OBRIGAÇÕES</w:t>
      </w:r>
    </w:p>
    <w:p w14:paraId="3074791A" w14:textId="77777777" w:rsidR="003F0A79" w:rsidRPr="00C83E2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6.1 São obrigações da </w:t>
      </w:r>
      <w:r w:rsidR="001B2AA4"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Prefeitura Munici</w:t>
      </w:r>
      <w:r w:rsidR="00724ECA"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p</w:t>
      </w:r>
      <w:r w:rsidR="001B2AA4"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al de </w:t>
      </w:r>
      <w:r w:rsidR="00DF4EBF"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_______</w:t>
      </w:r>
    </w:p>
    <w:p w14:paraId="7F56A106" w14:textId="77777777" w:rsidR="003F0A79" w:rsidRPr="00C83E2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I) transferir os recursos ao(a)AGENTE CULTURAL; </w:t>
      </w:r>
    </w:p>
    <w:p w14:paraId="396C676E" w14:textId="77777777" w:rsidR="003F0A79" w:rsidRPr="00C83E2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II) orientar o(a) AGENTE CULTURAL sobre o procedimento para a prestação de informações dos recursos concedidos; </w:t>
      </w:r>
    </w:p>
    <w:p w14:paraId="0EC8B15E" w14:textId="77777777" w:rsidR="003F0A79" w:rsidRPr="00C83E2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III) analisar e emitir parecer sobre os relatórios e sobre a prestação de informações apresentados pelo(a) AGENTE CULTURAL; </w:t>
      </w:r>
    </w:p>
    <w:p w14:paraId="444924C9" w14:textId="77777777" w:rsidR="003F0A79" w:rsidRPr="00C83E2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IV) zelar pelo fiel cumprimento deste termo de execução cultural; </w:t>
      </w:r>
    </w:p>
    <w:p w14:paraId="4515115B" w14:textId="77777777" w:rsidR="003F0A79" w:rsidRPr="00C83E2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V) adotar medidas saneadoras e corretivas quando houver inadimplemento;</w:t>
      </w:r>
    </w:p>
    <w:p w14:paraId="54479DD5" w14:textId="77777777" w:rsidR="003F0A79" w:rsidRPr="00C83E2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VI) monitorar o cumprimento pelo(a) AGENTE CULTURAL das obrigações previstas na CLÁUSULA 6.2.</w:t>
      </w:r>
    </w:p>
    <w:p w14:paraId="5A7EE30C" w14:textId="77777777" w:rsidR="00730011" w:rsidRPr="00C83E21" w:rsidRDefault="00730011" w:rsidP="00730011">
      <w:pPr>
        <w:spacing w:line="360" w:lineRule="auto"/>
        <w:ind w:left="10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50D92810" w14:textId="77777777" w:rsidR="003F0A79" w:rsidRPr="00C83E2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6.2 São obrigações do(a) AGENTE CULTURAL: </w:t>
      </w:r>
    </w:p>
    <w:p w14:paraId="35E2CC73" w14:textId="77777777" w:rsidR="003F0A79" w:rsidRPr="00C83E2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I) executar a ação cultural aprovada; </w:t>
      </w:r>
    </w:p>
    <w:p w14:paraId="58CA1B10" w14:textId="77777777" w:rsidR="003F0A79" w:rsidRPr="00C83E2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II) aplicar os recursos concedidos pela Lei Paulo Gustavo na realização da ação cultural; </w:t>
      </w:r>
    </w:p>
    <w:p w14:paraId="5C7D12FF" w14:textId="77777777" w:rsidR="003F0A79" w:rsidRPr="00C83E2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I</w:t>
      </w:r>
      <w:r w:rsidR="00724ECA"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II</w:t>
      </w: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) facilitar o monitoramento, o controle e supervisão do termo de execução cultural bem como o acesso ao local de realização da ação cultural;</w:t>
      </w:r>
    </w:p>
    <w:p w14:paraId="454EA6D7" w14:textId="77777777" w:rsidR="003F0A79" w:rsidRPr="00C83E21" w:rsidRDefault="00724ECA" w:rsidP="00730011">
      <w:pPr>
        <w:spacing w:line="360" w:lineRule="auto"/>
        <w:ind w:left="10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lastRenderedPageBreak/>
        <w:t>I</w:t>
      </w:r>
      <w:r w:rsidR="00B1033D"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V) prestar informações à</w:t>
      </w:r>
      <w:r w:rsidR="008E106D"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1B2AA4"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Prefeitura Municipal, a</w:t>
      </w:r>
      <w:r w:rsidR="005A33B6"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través de Secretaria de Educação</w:t>
      </w:r>
      <w:r w:rsidR="00DF4EBF"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  <w:r w:rsidR="005A33B6"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Cultura, Esporte e Lazer</w:t>
      </w:r>
      <w:r w:rsidR="00DF4EBF"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B1033D"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por meio de Relatório de Execução do Objeto apresentado no prazo máximo </w:t>
      </w: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de 30 dias,</w:t>
      </w:r>
      <w:r w:rsidR="00B1033D"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contados do término da vigência do termo de execução cultural;</w:t>
      </w:r>
    </w:p>
    <w:p w14:paraId="756356A7" w14:textId="77777777" w:rsidR="003F0A79" w:rsidRPr="00C83E2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V) atender a qualquer solicitação regular feita pel</w:t>
      </w:r>
      <w:r w:rsidR="00150ECB"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 </w:t>
      </w:r>
      <w:r w:rsidR="00A11554"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Secretaria de Educação, Cultura, Esporte e Lazer</w:t>
      </w:r>
      <w:r w:rsidR="00A654C7"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 contar do recebimento da notificação; </w:t>
      </w:r>
    </w:p>
    <w:p w14:paraId="7F00289E" w14:textId="77777777" w:rsidR="003F0A79" w:rsidRPr="00C83E2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VI)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14:paraId="44234197" w14:textId="77777777" w:rsidR="003F0A79" w:rsidRPr="00C83E2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VII) não realizar despesa em data anterior ou posterior à vigência deste termo de execução cultural; </w:t>
      </w:r>
    </w:p>
    <w:p w14:paraId="17981201" w14:textId="77777777" w:rsidR="003F0A79" w:rsidRPr="00C83E21" w:rsidRDefault="00724ECA" w:rsidP="00730011">
      <w:pPr>
        <w:spacing w:line="360" w:lineRule="auto"/>
        <w:ind w:left="10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VIII</w:t>
      </w:r>
      <w:r w:rsidR="00B1033D"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) guardar a documentação referente à prestação de informações pelo prazo de 10 anos, contados do fim da vigência deste Termo de Execução Cultural; </w:t>
      </w:r>
    </w:p>
    <w:p w14:paraId="3FF7632A" w14:textId="77777777" w:rsidR="003F0A79" w:rsidRPr="00C83E21" w:rsidRDefault="00724ECA" w:rsidP="00730011">
      <w:pPr>
        <w:spacing w:line="360" w:lineRule="auto"/>
        <w:ind w:left="10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I</w:t>
      </w:r>
      <w:r w:rsidR="00B1033D"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X) não utilizar os recursos para finalidade diversa da estabelecida no projeto cultural;</w:t>
      </w:r>
    </w:p>
    <w:p w14:paraId="10A421F2" w14:textId="77777777" w:rsidR="003F0A79" w:rsidRPr="00C83E2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X) executar a contrapartida conforme pactuado.</w:t>
      </w:r>
    </w:p>
    <w:p w14:paraId="03B6F2AC" w14:textId="77777777" w:rsidR="00730011" w:rsidRPr="00C83E21" w:rsidRDefault="00730011" w:rsidP="00730011">
      <w:pPr>
        <w:spacing w:line="360" w:lineRule="auto"/>
        <w:ind w:left="10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1C8854FA" w14:textId="77777777" w:rsidR="003F0A79" w:rsidRPr="00C83E2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7. PRESTAÇÃO DE INFORMAÇÕES</w:t>
      </w:r>
    </w:p>
    <w:p w14:paraId="3530BFE8" w14:textId="77777777" w:rsidR="003F0A79" w:rsidRPr="00C83E2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7.1 O agente cultural prestará contas à administração pública por meio da categoria de prestação de informações em relatório de execução do objeto. </w:t>
      </w:r>
    </w:p>
    <w:p w14:paraId="2A3EECE4" w14:textId="77777777" w:rsidR="003F0A79" w:rsidRPr="00C83E2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7.2 A prestação de informações em relatório de execução do objeto comprovará que foram alcançados os resultados da ação cultural, por meio dos seguintes procedimentos:</w:t>
      </w:r>
    </w:p>
    <w:p w14:paraId="4B12B6DA" w14:textId="77777777" w:rsidR="003F0A79" w:rsidRPr="00C83E2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 - </w:t>
      </w:r>
      <w:r w:rsidR="009A41D0"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Apresentação</w:t>
      </w: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de relatório de execução do objeto pelo beneficiário no prazo estabelecido pelo ente federativo no regulamento ou no instrumento de seleção; e</w:t>
      </w:r>
    </w:p>
    <w:p w14:paraId="27FDA2BD" w14:textId="77777777" w:rsidR="003F0A79" w:rsidRPr="00C83E2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II - </w:t>
      </w:r>
      <w:r w:rsidR="009A41D0"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Análise</w:t>
      </w: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do relatório de execução do objeto por agente público designado.</w:t>
      </w:r>
    </w:p>
    <w:p w14:paraId="4858E275" w14:textId="77777777" w:rsidR="003F0A79" w:rsidRPr="00C83E2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7.2.1 O relatório de prestação de informações sobre o cumprimento do objeto deverá:</w:t>
      </w:r>
    </w:p>
    <w:p w14:paraId="14F48C61" w14:textId="77777777" w:rsidR="003F0A79" w:rsidRPr="00C83E2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 - </w:t>
      </w:r>
      <w:r w:rsidR="009A41D0"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Comprovar</w:t>
      </w: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que foram alcançados os resultados da ação cultural;</w:t>
      </w:r>
    </w:p>
    <w:p w14:paraId="04BA31F8" w14:textId="77777777" w:rsidR="003F0A79" w:rsidRPr="00C83E2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II - </w:t>
      </w:r>
      <w:r w:rsidR="009A41D0"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Conter</w:t>
      </w: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 descrição das ações desenvolvidas para o cumprimento do objeto; </w:t>
      </w:r>
    </w:p>
    <w:p w14:paraId="761BAA91" w14:textId="77777777" w:rsidR="003F0A79" w:rsidRPr="00C83E2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14:paraId="1E6B74B7" w14:textId="77777777" w:rsidR="003F0A79" w:rsidRPr="00C83E2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lastRenderedPageBreak/>
        <w:t>7.2.2 O agente público competente elaborará parecer técnico de análise do relatório de execução do objeto e poderá adotar os seguintes procedimentos, de acordo com o caso concreto:</w:t>
      </w:r>
    </w:p>
    <w:p w14:paraId="1B6943A9" w14:textId="77777777" w:rsidR="003F0A79" w:rsidRPr="00C83E2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 - </w:t>
      </w:r>
      <w:r w:rsidR="009A41D0"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Encaminhar</w:t>
      </w: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o processo à autoridade responsável pelo julgamento da prestação de informações, caso conclua que houve o cumprimento integral do objeto; ou</w:t>
      </w:r>
    </w:p>
    <w:p w14:paraId="30556032" w14:textId="77777777" w:rsidR="003F0A79" w:rsidRPr="00C83E2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II - </w:t>
      </w:r>
      <w:r w:rsidR="009A41D0"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Recomendar</w:t>
      </w: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565821AC" w14:textId="77777777" w:rsidR="003F0A79" w:rsidRPr="00C83E2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7.2.3 Após o recebimento do processo pelo agente público de que trata o item 7.2.2, autoridade responsável pelo julgamento da prestação de informações poderá:</w:t>
      </w:r>
    </w:p>
    <w:p w14:paraId="0E10B694" w14:textId="77777777" w:rsidR="003F0A79" w:rsidRPr="00C83E2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 - </w:t>
      </w:r>
      <w:r w:rsidR="009A41D0"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Determinar</w:t>
      </w: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o arquivamento, caso considere que houve o cumprimento integral do objeto ou o cumprimento parcial justificado;</w:t>
      </w:r>
    </w:p>
    <w:p w14:paraId="3238FF3E" w14:textId="77777777" w:rsidR="003F0A79" w:rsidRPr="00C83E2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II - </w:t>
      </w:r>
      <w:r w:rsidR="009A41D0"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Solicitar</w:t>
      </w: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4FA4BF32" w14:textId="77777777" w:rsidR="003F0A79" w:rsidRPr="00C83E2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7E47BA8D" w14:textId="77777777" w:rsidR="003F0A79" w:rsidRPr="00C83E2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7.3 O relatório de execução financeira será exigido</w:t>
      </w:r>
      <w:r w:rsidR="00BE7EBE"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somente nas seguintes hipóteses:</w:t>
      </w:r>
    </w:p>
    <w:p w14:paraId="20CCA7D0" w14:textId="77777777" w:rsidR="003F0A79" w:rsidRPr="00C83E2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 - </w:t>
      </w:r>
      <w:r w:rsidR="009A41D0"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Quando</w:t>
      </w: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não estiver comprovado o cumprimento do objeto, observados os procedimentos previstos no item 7.2; ou</w:t>
      </w:r>
    </w:p>
    <w:p w14:paraId="664EA250" w14:textId="77777777" w:rsidR="003F0A79" w:rsidRPr="00C83E2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II - </w:t>
      </w:r>
      <w:r w:rsidR="009A41D0"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Quando</w:t>
      </w: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for recebida, pela administração pública, denúncia de irregularidade na execução da ação cultural, mediante juízo de admissibilidade que avaliará os elementos fáticos apresentados.</w:t>
      </w:r>
    </w:p>
    <w:p w14:paraId="71B5C966" w14:textId="77777777" w:rsidR="003F0A79" w:rsidRPr="00C83E2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7.3.1 O prazo para apresentação do relatório de execução financeira será de, no mínimo, trinta dias, contado do recebimento da notificação.</w:t>
      </w:r>
    </w:p>
    <w:p w14:paraId="65FC554C" w14:textId="77777777" w:rsidR="003F0A79" w:rsidRPr="00C83E2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1C613F92" w14:textId="77777777" w:rsidR="003F0A79" w:rsidRPr="00C83E2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 - </w:t>
      </w:r>
      <w:r w:rsidR="009A41D0"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Aprovação</w:t>
      </w: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da prestação de informações, com ou sem ressalvas; ou</w:t>
      </w:r>
    </w:p>
    <w:p w14:paraId="59D07A49" w14:textId="77777777" w:rsidR="003F0A79" w:rsidRPr="00C83E2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lastRenderedPageBreak/>
        <w:t xml:space="preserve">II - </w:t>
      </w:r>
      <w:r w:rsidR="009A41D0"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Reprovação</w:t>
      </w: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da prestação de informações, parcial ou total.</w:t>
      </w:r>
    </w:p>
    <w:p w14:paraId="2DF02FD7" w14:textId="77777777" w:rsidR="003F0A79" w:rsidRPr="00C83E2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7.5 Na hipótese de o julgamento da prestação de informações apontar a necessidade de devolução de recursos, o agente cultural será notificado para que exerça a opção por:</w:t>
      </w:r>
    </w:p>
    <w:p w14:paraId="72682577" w14:textId="77777777" w:rsidR="003F0A79" w:rsidRPr="00C83E2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 - </w:t>
      </w:r>
      <w:r w:rsidR="009A41D0"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Devolução</w:t>
      </w: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parcial ou integral dos recursos ao erário;</w:t>
      </w:r>
    </w:p>
    <w:p w14:paraId="207248AF" w14:textId="77777777" w:rsidR="003F0A79" w:rsidRPr="00C83E2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II - </w:t>
      </w:r>
      <w:r w:rsidR="009A41D0"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Apresentação</w:t>
      </w: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de plano de ações compensatórias; ou</w:t>
      </w:r>
    </w:p>
    <w:p w14:paraId="5B5B1E31" w14:textId="77777777" w:rsidR="003F0A79" w:rsidRPr="00C83E2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III - devolução parcial dos recursos ao erário juntamente com a apresentação de plano de ações compensatórias.</w:t>
      </w:r>
    </w:p>
    <w:p w14:paraId="51A2159E" w14:textId="77777777" w:rsidR="003F0A79" w:rsidRPr="00C83E2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7.5.1 A ocorrência de caso fortuito ou força maior impeditiva da execução do instrumento afasta a reprovação da prestação de informações, desde que comprovada.</w:t>
      </w:r>
    </w:p>
    <w:p w14:paraId="522423BE" w14:textId="77777777" w:rsidR="003F0A79" w:rsidRPr="00C83E2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7.5.2 Nos casos em que estiver caracterizada má-fé do agente cultural, será imediatamente exigida a devolução de recursos ao erário, vedada a aceitação de plano de ações compensatórias.</w:t>
      </w:r>
    </w:p>
    <w:p w14:paraId="4F7C0597" w14:textId="77777777" w:rsidR="003F0A79" w:rsidRPr="00C83E2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7.5.3 Nos casos em que houver exigência de devolução de recursos ao erário, o agente cultural poderá solicitar o parcelamento do débito, na forma e nas condições previstas na legislação.</w:t>
      </w:r>
    </w:p>
    <w:p w14:paraId="63EF5C54" w14:textId="77777777" w:rsidR="003F0A79" w:rsidRPr="00C83E2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7.5.4 O prazo de execução do plano de ações compensatórias será o menor possível, conforme o caso concreto, limitado à metade do prazo originalmente previsto de vigência do instrumento.</w:t>
      </w:r>
    </w:p>
    <w:p w14:paraId="70B5E09F" w14:textId="77777777" w:rsidR="00BE68F0" w:rsidRPr="00C83E21" w:rsidRDefault="00BE68F0" w:rsidP="00730011">
      <w:pPr>
        <w:spacing w:line="360" w:lineRule="auto"/>
        <w:ind w:left="100"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0C77395D" w14:textId="77777777" w:rsidR="003F0A79" w:rsidRPr="00C83E2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8. ALTERAÇÃO DO TERMO DE EXECUÇÃO CULTURAL</w:t>
      </w:r>
    </w:p>
    <w:p w14:paraId="54E0532A" w14:textId="77777777" w:rsidR="003F0A79" w:rsidRPr="00C83E2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8.1 A alteração do termo de execução cultural será formalizada por meio de termo aditivo.</w:t>
      </w:r>
    </w:p>
    <w:p w14:paraId="3CE35CCE" w14:textId="77777777" w:rsidR="003F0A79" w:rsidRPr="00C83E2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8.2 A formalização de termo aditivo não será necessária nas seguintes hipóteses:</w:t>
      </w:r>
    </w:p>
    <w:p w14:paraId="796C2FE9" w14:textId="77777777" w:rsidR="003F0A79" w:rsidRPr="00C83E2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 - </w:t>
      </w:r>
      <w:r w:rsidR="009A41D0"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Prorrogação</w:t>
      </w: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de vigência realizada de ofício pela administração pública quando der causa a atraso na liberação de recursos; e</w:t>
      </w:r>
    </w:p>
    <w:p w14:paraId="4676FF1F" w14:textId="77777777" w:rsidR="003F0A79" w:rsidRPr="00C83E2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II - </w:t>
      </w:r>
      <w:r w:rsidR="009A41D0"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Alteração</w:t>
      </w: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do projeto sem modificação do valor global do instrumento e sem modificação substancial do objeto.</w:t>
      </w:r>
    </w:p>
    <w:p w14:paraId="5E261D4E" w14:textId="77777777" w:rsidR="003F0A79" w:rsidRPr="00C83E2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8.3 Na hipótese de prorrogação de vigência, o saldo de recursos será automaticamente mantido na conta, a fim de viabilizar a continuidade da execução do objeto.</w:t>
      </w:r>
    </w:p>
    <w:p w14:paraId="773F1964" w14:textId="77777777" w:rsidR="003F0A79" w:rsidRPr="00C83E2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8.4 As alterações do projeto cujo escopo seja de, no máximo, 20% poderão ser realizadas pelo agente cultural e comunicadas à administração pública em seguida, sem a necessidade de autorização prévia.</w:t>
      </w:r>
    </w:p>
    <w:p w14:paraId="4ABE0C49" w14:textId="77777777" w:rsidR="003F0A79" w:rsidRPr="00C83E2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lastRenderedPageBreak/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77EA2934" w14:textId="77777777" w:rsidR="003F0A79" w:rsidRPr="00C83E2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8.6 Nas hipóteses de alterações em que não seja necessário termo aditivo, poderá ser realizado apostilamento.</w:t>
      </w:r>
    </w:p>
    <w:p w14:paraId="6D3BA42D" w14:textId="77777777" w:rsidR="00BE68F0" w:rsidRPr="00C83E21" w:rsidRDefault="00BE68F0" w:rsidP="00730011">
      <w:pPr>
        <w:spacing w:line="360" w:lineRule="auto"/>
        <w:ind w:left="100"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24164EF5" w14:textId="77777777" w:rsidR="003F0A79" w:rsidRPr="00C83E2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9. TITULARIDADE DE BENS</w:t>
      </w:r>
    </w:p>
    <w:p w14:paraId="06DFC32E" w14:textId="77777777" w:rsidR="003F0A79" w:rsidRPr="00C83E2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9.1 Os bens permanentes adquiridos, produzidos ou transformados em decorrência da execução da ação cultural fomentada serão de titularidade do agente cultural</w:t>
      </w:r>
      <w:r w:rsidR="00D4053C"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desde a data da sua aquisição</w:t>
      </w: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</w:p>
    <w:p w14:paraId="514F7BB3" w14:textId="77777777" w:rsidR="00D4053C" w:rsidRPr="00C83E21" w:rsidRDefault="00D4053C" w:rsidP="00730011">
      <w:pPr>
        <w:spacing w:line="360" w:lineRule="auto"/>
        <w:ind w:left="10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9.2 Nos casos de rejeição da prestação de contas em razão da aquisição ou do uso do bem, o valor pago pela aquisição será computado no cálculo de valores a devolver, com atualização monetária.</w:t>
      </w:r>
    </w:p>
    <w:p w14:paraId="71496082" w14:textId="77777777" w:rsidR="00547257" w:rsidRPr="00C83E21" w:rsidRDefault="00547257" w:rsidP="00730011">
      <w:pPr>
        <w:spacing w:line="360" w:lineRule="auto"/>
        <w:ind w:left="100"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27085D4E" w14:textId="77777777" w:rsidR="003F0A79" w:rsidRPr="00C83E2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10. </w:t>
      </w:r>
      <w:r w:rsidR="000E40BF" w:rsidRPr="00C83E21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EXTINÇÃO DO TERMO DE EXECUÇÃO CULTURAL</w:t>
      </w:r>
    </w:p>
    <w:p w14:paraId="06F03967" w14:textId="77777777" w:rsidR="000E40BF" w:rsidRPr="00C83E21" w:rsidRDefault="000E40BF" w:rsidP="00730011">
      <w:pPr>
        <w:spacing w:line="360" w:lineRule="auto"/>
        <w:ind w:left="10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10.1 O presente Termo de Execução Cultural poderá ser:</w:t>
      </w:r>
    </w:p>
    <w:p w14:paraId="48D6E382" w14:textId="77777777" w:rsidR="000E40BF" w:rsidRPr="00C83E21" w:rsidRDefault="000E40BF" w:rsidP="00730011">
      <w:pPr>
        <w:spacing w:line="360" w:lineRule="auto"/>
        <w:ind w:left="10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 - </w:t>
      </w:r>
      <w:r w:rsidR="009A41D0"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Extinto</w:t>
      </w: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por decurso de prazo;</w:t>
      </w:r>
    </w:p>
    <w:p w14:paraId="76E2C9D1" w14:textId="77777777" w:rsidR="000E40BF" w:rsidRPr="00C83E21" w:rsidRDefault="000E40BF" w:rsidP="00730011">
      <w:pPr>
        <w:spacing w:line="360" w:lineRule="auto"/>
        <w:ind w:left="10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II - </w:t>
      </w:r>
      <w:r w:rsidR="009A41D0"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Extinto</w:t>
      </w: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, de comum acordo antes do prazo avençado, mediante Termo de Distrato;</w:t>
      </w:r>
    </w:p>
    <w:p w14:paraId="75653DB9" w14:textId="77777777" w:rsidR="000E40BF" w:rsidRPr="00C83E21" w:rsidRDefault="000E40BF" w:rsidP="00730011">
      <w:pPr>
        <w:spacing w:line="360" w:lineRule="auto"/>
        <w:ind w:left="100"/>
        <w:jc w:val="both"/>
        <w:rPr>
          <w:rFonts w:asciiTheme="majorHAnsi" w:eastAsiaTheme="minorHAnsi" w:hAnsiTheme="majorHAnsi" w:cstheme="majorHAnsi"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III - </w:t>
      </w:r>
      <w:r w:rsidRPr="00C83E21">
        <w:rPr>
          <w:rFonts w:asciiTheme="majorHAnsi" w:eastAsiaTheme="minorHAnsi" w:hAnsiTheme="majorHAnsi" w:cstheme="majorHAnsi"/>
          <w:color w:val="000000" w:themeColor="text1"/>
          <w:sz w:val="24"/>
          <w:szCs w:val="24"/>
        </w:rPr>
        <w:t>denunciado, por decisão unilateral de qualquer dos partícipes, independentemente de autorização judicial, mediante prévia notificação por escrito ao outro partícipe; ou</w:t>
      </w:r>
    </w:p>
    <w:p w14:paraId="47FDEA80" w14:textId="77777777" w:rsidR="000E40BF" w:rsidRPr="00C83E21" w:rsidRDefault="000E40BF" w:rsidP="00730011">
      <w:pPr>
        <w:spacing w:line="360" w:lineRule="auto"/>
        <w:ind w:left="100"/>
        <w:jc w:val="both"/>
        <w:rPr>
          <w:rFonts w:asciiTheme="majorHAnsi" w:eastAsiaTheme="minorHAnsi" w:hAnsiTheme="majorHAnsi" w:cstheme="majorHAnsi"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IV -</w:t>
      </w:r>
      <w:r w:rsidR="009A41D0" w:rsidRPr="00C83E21">
        <w:rPr>
          <w:rFonts w:asciiTheme="majorHAnsi" w:eastAsiaTheme="minorHAnsi" w:hAnsiTheme="majorHAnsi" w:cstheme="majorHAnsi"/>
          <w:color w:val="000000" w:themeColor="text1"/>
          <w:sz w:val="24"/>
          <w:szCs w:val="24"/>
        </w:rPr>
        <w:t>Rescindido</w:t>
      </w:r>
      <w:r w:rsidRPr="00C83E21">
        <w:rPr>
          <w:rFonts w:asciiTheme="majorHAnsi" w:eastAsiaTheme="minorHAnsi" w:hAnsiTheme="majorHAnsi" w:cstheme="majorHAnsi"/>
          <w:color w:val="000000" w:themeColor="text1"/>
          <w:sz w:val="24"/>
          <w:szCs w:val="24"/>
        </w:rPr>
        <w:t>, por decisão unilateral de qualquer dos partícipes, independentemente de autorização judicial, mediante prévia notificação por escrito ao outro partícipe, nas seguintes hipóteses:</w:t>
      </w:r>
    </w:p>
    <w:p w14:paraId="731A19EC" w14:textId="77777777" w:rsidR="000E40BF" w:rsidRPr="00C83E21" w:rsidRDefault="000E40BF" w:rsidP="00730011">
      <w:pPr>
        <w:spacing w:line="360" w:lineRule="auto"/>
        <w:ind w:left="10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a) descumprimento injustificado de cláusula deste instrumento;</w:t>
      </w:r>
    </w:p>
    <w:p w14:paraId="4B616261" w14:textId="77777777" w:rsidR="000E40BF" w:rsidRPr="00C83E21" w:rsidRDefault="000E40BF" w:rsidP="00730011">
      <w:pPr>
        <w:spacing w:line="360" w:lineRule="auto"/>
        <w:ind w:left="10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b) irregularidade ou inexecução injustificada, ainda que parcial, do objeto, resultados ou metas </w:t>
      </w:r>
      <w:r w:rsidR="009A41D0"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pactuadas;</w:t>
      </w:r>
    </w:p>
    <w:p w14:paraId="7207EF96" w14:textId="77777777" w:rsidR="000E40BF" w:rsidRPr="00C83E21" w:rsidRDefault="000E40BF" w:rsidP="00730011">
      <w:pPr>
        <w:spacing w:line="360" w:lineRule="auto"/>
        <w:ind w:left="10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c) violação da legislação aplicável;</w:t>
      </w:r>
    </w:p>
    <w:p w14:paraId="357F5138" w14:textId="77777777" w:rsidR="000E40BF" w:rsidRPr="00C83E21" w:rsidRDefault="000E40BF" w:rsidP="00730011">
      <w:pPr>
        <w:spacing w:line="360" w:lineRule="auto"/>
        <w:ind w:left="10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d) cometimento de falhas reiteradas na execução;</w:t>
      </w:r>
    </w:p>
    <w:p w14:paraId="705B9168" w14:textId="77777777" w:rsidR="000E40BF" w:rsidRPr="00C83E21" w:rsidRDefault="000E40BF" w:rsidP="00730011">
      <w:pPr>
        <w:spacing w:line="360" w:lineRule="auto"/>
        <w:ind w:left="10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e) má administração de recursos públicos;</w:t>
      </w:r>
    </w:p>
    <w:p w14:paraId="03E6283D" w14:textId="77777777" w:rsidR="000E40BF" w:rsidRPr="00C83E21" w:rsidRDefault="000E40BF" w:rsidP="00730011">
      <w:pPr>
        <w:spacing w:line="360" w:lineRule="auto"/>
        <w:ind w:left="10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f) constatação de falsidade ou fraude nas informações ou documentos apresentados;</w:t>
      </w:r>
    </w:p>
    <w:p w14:paraId="2FA25D8A" w14:textId="77777777" w:rsidR="000E40BF" w:rsidRPr="00C83E21" w:rsidRDefault="000E40BF" w:rsidP="00730011">
      <w:pPr>
        <w:spacing w:line="360" w:lineRule="auto"/>
        <w:ind w:left="10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g) não atendimento às recomendações ou determinações decorrentes da fiscalização;</w:t>
      </w:r>
    </w:p>
    <w:p w14:paraId="02EB4583" w14:textId="77777777" w:rsidR="000E40BF" w:rsidRPr="00C83E21" w:rsidRDefault="000E40BF" w:rsidP="00730011">
      <w:pPr>
        <w:spacing w:line="360" w:lineRule="auto"/>
        <w:ind w:left="10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h) outras hipóteses expressamente previstas na legislação aplicável.</w:t>
      </w:r>
    </w:p>
    <w:p w14:paraId="16D665EB" w14:textId="77777777" w:rsidR="000E40BF" w:rsidRPr="00C83E21" w:rsidRDefault="000E40BF" w:rsidP="00730011">
      <w:pPr>
        <w:spacing w:line="360" w:lineRule="auto"/>
        <w:ind w:left="10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lastRenderedPageBreak/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3A10AC1C" w14:textId="77777777" w:rsidR="000E40BF" w:rsidRPr="00C83E21" w:rsidRDefault="000E40BF" w:rsidP="00730011">
      <w:pPr>
        <w:spacing w:line="360" w:lineRule="auto"/>
        <w:ind w:left="10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14:paraId="2CA78072" w14:textId="77777777" w:rsidR="000E40BF" w:rsidRPr="00C83E21" w:rsidRDefault="000E40BF" w:rsidP="00730011">
      <w:pPr>
        <w:spacing w:line="360" w:lineRule="auto"/>
        <w:ind w:left="10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10.4 Na hipótese de irregularidade na execução do objeto que enseje </w:t>
      </w:r>
      <w:r w:rsidR="009A41D0"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danos</w:t>
      </w: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ao erário, deverá ser instaurada Tomada de Contas Especial caso os valores relacionados à irregularidade não sejam devolvidos no prazo estabelecido pela Administração Pública.</w:t>
      </w:r>
    </w:p>
    <w:p w14:paraId="30F759D3" w14:textId="77777777" w:rsidR="000E40BF" w:rsidRPr="00C83E21" w:rsidRDefault="000E40BF" w:rsidP="00730011">
      <w:pPr>
        <w:spacing w:line="360" w:lineRule="auto"/>
        <w:ind w:left="10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10.5 Outras situações relativas à extinção deste Termo não previstas na legislação aplicável ou neste instrumento poderão ser </w:t>
      </w:r>
      <w:r w:rsidR="009A41D0"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negociadas</w:t>
      </w: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entre as partes ou, se for o caso, no Termo de Distrato.  </w:t>
      </w:r>
    </w:p>
    <w:p w14:paraId="1C3DC746" w14:textId="77777777" w:rsidR="00547257" w:rsidRPr="00C83E21" w:rsidRDefault="00547257" w:rsidP="00730011">
      <w:pPr>
        <w:spacing w:line="360" w:lineRule="auto"/>
        <w:ind w:left="100"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0912972F" w14:textId="77777777" w:rsidR="003F0A79" w:rsidRPr="00C83E2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11. SANÇÕES</w:t>
      </w:r>
    </w:p>
    <w:p w14:paraId="293E95E1" w14:textId="77777777" w:rsidR="000D05DE" w:rsidRPr="00C83E2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11.1</w:t>
      </w:r>
      <w:r w:rsidR="000D05DE"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6108AE3B" w14:textId="77777777" w:rsidR="003F0A79" w:rsidRPr="00C83E2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11.2 A decisão sobre a sanção deve ser precedida de abertura de prazo para apresentação de defesa pelo AGENTE CULTURAL. </w:t>
      </w:r>
    </w:p>
    <w:p w14:paraId="2510F0F1" w14:textId="77777777" w:rsidR="003F0A79" w:rsidRPr="00C83E2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11.3 A ocorrência de caso fortuito ou força maior impeditiva da execução do instrumento afasta a aplicação de sanção, desde que regularmente comprovada.</w:t>
      </w:r>
    </w:p>
    <w:p w14:paraId="15F8096C" w14:textId="77777777" w:rsidR="00547257" w:rsidRPr="00C83E21" w:rsidRDefault="00547257" w:rsidP="00730011">
      <w:pPr>
        <w:spacing w:line="360" w:lineRule="auto"/>
        <w:ind w:left="100"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678E2CBA" w14:textId="77777777" w:rsidR="003F0A79" w:rsidRPr="00C83E2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12. MONITORAMENTO E CONTROLE DE RESULTADOS </w:t>
      </w:r>
    </w:p>
    <w:p w14:paraId="5456DA20" w14:textId="3D3D2448" w:rsidR="00547257" w:rsidRPr="00C83E21" w:rsidRDefault="00547257" w:rsidP="00547257">
      <w:pPr>
        <w:spacing w:after="100" w:line="360" w:lineRule="auto"/>
        <w:ind w:left="10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12.1 O Município de </w:t>
      </w:r>
      <w:r w:rsidR="00AC5119"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Acreúna </w:t>
      </w: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sob representação da </w:t>
      </w:r>
      <w:r w:rsidR="00AC5119"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__________________________ </w:t>
      </w:r>
      <w:r w:rsidR="00483ECB"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[INDICAR NOME DO ÓRGÃO]</w:t>
      </w: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realizará o monitoramento e controle dos resultados mediante acompanhamento de Comissão específica e recolhimento de relatórios por etapas de conclusão.</w:t>
      </w:r>
    </w:p>
    <w:p w14:paraId="22FACF73" w14:textId="77777777" w:rsidR="009A41D0" w:rsidRPr="00C83E21" w:rsidRDefault="009A41D0" w:rsidP="00730011">
      <w:pPr>
        <w:spacing w:line="360" w:lineRule="auto"/>
        <w:ind w:left="100"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0AF52FBE" w14:textId="77777777" w:rsidR="003F0A79" w:rsidRPr="00C83E2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13. VIGÊNCIA </w:t>
      </w:r>
    </w:p>
    <w:p w14:paraId="7B355201" w14:textId="64B2D1BC" w:rsidR="003F0A79" w:rsidRPr="00C83E2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lastRenderedPageBreak/>
        <w:t xml:space="preserve">13.1 A vigência deste instrumento terá início na data de assinatura </w:t>
      </w:r>
      <w:r w:rsidR="000D05DE"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das partes</w:t>
      </w: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com duração de </w:t>
      </w:r>
      <w:r w:rsidR="00483ECB"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___</w:t>
      </w:r>
      <w:r w:rsidR="00AC5119"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_</w:t>
      </w:r>
      <w:r w:rsidR="009A41D0"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(</w:t>
      </w:r>
      <w:r w:rsidR="00483ECB"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___</w:t>
      </w:r>
      <w:r w:rsidR="009A41D0"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) meses.</w:t>
      </w:r>
      <w:r w:rsidR="00AC5119"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483ECB"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[INDICAR PERÍODO DE EXECUÇÃO CONSTANTE CRONOGRAM]</w:t>
      </w:r>
    </w:p>
    <w:p w14:paraId="4797E33A" w14:textId="77777777" w:rsidR="00547257" w:rsidRPr="00C83E21" w:rsidRDefault="00547257" w:rsidP="00730011">
      <w:pPr>
        <w:spacing w:line="360" w:lineRule="auto"/>
        <w:ind w:left="100"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28F51372" w14:textId="77777777" w:rsidR="003F0A79" w:rsidRPr="00C83E2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14. PUBLICAÇÃO </w:t>
      </w:r>
    </w:p>
    <w:p w14:paraId="14CECB0E" w14:textId="141105BC" w:rsidR="00AC5119" w:rsidRPr="00C83E21" w:rsidRDefault="00B1033D" w:rsidP="00AC5119">
      <w:pPr>
        <w:spacing w:line="360" w:lineRule="auto"/>
        <w:ind w:left="10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14.1 O Extrato do Termo de Execução Cultural será publicado no </w:t>
      </w:r>
      <w:hyperlink r:id="rId5" w:history="1">
        <w:r w:rsidR="00AC5119" w:rsidRPr="00C83E21">
          <w:rPr>
            <w:rStyle w:val="Hyperlink"/>
            <w:rFonts w:asciiTheme="majorHAnsi" w:hAnsiTheme="majorHAnsi" w:cstheme="majorHAnsi"/>
            <w:color w:val="000000" w:themeColor="text1"/>
            <w:sz w:val="24"/>
            <w:szCs w:val="24"/>
          </w:rPr>
          <w:t>https://www.acreuna.go.gov.br/</w:t>
        </w:r>
      </w:hyperlink>
    </w:p>
    <w:p w14:paraId="26CFDC3B" w14:textId="77777777" w:rsidR="00547257" w:rsidRPr="00C83E21" w:rsidRDefault="00547257" w:rsidP="00730011">
      <w:pPr>
        <w:spacing w:line="360" w:lineRule="auto"/>
        <w:ind w:left="100"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0F409C9A" w14:textId="77777777" w:rsidR="003F0A79" w:rsidRPr="00C83E2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15. FORO </w:t>
      </w:r>
    </w:p>
    <w:p w14:paraId="3CC47944" w14:textId="2FC7D560" w:rsidR="003F0A79" w:rsidRPr="00C83E2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15.1 Fica eleito o For</w:t>
      </w:r>
      <w:r w:rsidR="00C83E21"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o da Biblioteca Municipal de Acreúna Goiás com os Agentes Culturais responsáveis </w:t>
      </w: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para dirimir quaisquer dúvidas relativas ao presente Termo de Execução Cultural.</w:t>
      </w:r>
    </w:p>
    <w:p w14:paraId="586CFDD1" w14:textId="77777777" w:rsidR="003F0A79" w:rsidRPr="00C83E21" w:rsidRDefault="003F0A79" w:rsidP="00730011">
      <w:pPr>
        <w:spacing w:line="360" w:lineRule="auto"/>
        <w:ind w:left="10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2709422F" w14:textId="535993DB" w:rsidR="00AC5119" w:rsidRPr="00C83E21" w:rsidRDefault="00AC5119" w:rsidP="00730011">
      <w:pPr>
        <w:spacing w:line="360" w:lineRule="auto"/>
        <w:ind w:left="100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___________________, __________</w:t>
      </w:r>
    </w:p>
    <w:p w14:paraId="68522C24" w14:textId="49002E9E" w:rsidR="003F0A79" w:rsidRPr="00C83E21" w:rsidRDefault="00B1033D" w:rsidP="00730011">
      <w:pPr>
        <w:spacing w:line="360" w:lineRule="auto"/>
        <w:ind w:left="100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LOCAL, [INDICAR DIA, MÊS E ANO].</w:t>
      </w:r>
    </w:p>
    <w:p w14:paraId="33744C87" w14:textId="77777777" w:rsidR="003F0A79" w:rsidRPr="00C83E21" w:rsidRDefault="003F0A79" w:rsidP="00730011">
      <w:pPr>
        <w:spacing w:line="360" w:lineRule="auto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0FA89CA8" w14:textId="77777777" w:rsidR="003F0A79" w:rsidRPr="00C83E21" w:rsidRDefault="00B1033D" w:rsidP="00730011">
      <w:pPr>
        <w:spacing w:line="360" w:lineRule="auto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Pelo órgão:</w:t>
      </w:r>
    </w:p>
    <w:p w14:paraId="03C24FC8" w14:textId="49ABF49A" w:rsidR="00AC5119" w:rsidRPr="00C83E21" w:rsidRDefault="00AC5119" w:rsidP="00730011">
      <w:pPr>
        <w:spacing w:line="360" w:lineRule="auto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________________________________________________</w:t>
      </w:r>
    </w:p>
    <w:p w14:paraId="528E82B1" w14:textId="77777777" w:rsidR="003F0A79" w:rsidRPr="00C83E21" w:rsidRDefault="00B1033D" w:rsidP="00730011">
      <w:pPr>
        <w:spacing w:line="360" w:lineRule="auto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[NOME DO REPRESENTANTE]</w:t>
      </w:r>
    </w:p>
    <w:p w14:paraId="403899D7" w14:textId="77777777" w:rsidR="003F0A79" w:rsidRPr="00C83E21" w:rsidRDefault="003F0A79" w:rsidP="00730011">
      <w:pPr>
        <w:spacing w:line="360" w:lineRule="auto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5672A944" w14:textId="77777777" w:rsidR="003F0A79" w:rsidRPr="00C83E21" w:rsidRDefault="00B1033D" w:rsidP="00730011">
      <w:pPr>
        <w:spacing w:line="360" w:lineRule="auto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Pelo Agente Cultural:</w:t>
      </w:r>
    </w:p>
    <w:p w14:paraId="2136B898" w14:textId="6498E7CE" w:rsidR="00AC5119" w:rsidRPr="00C83E21" w:rsidRDefault="00AC5119" w:rsidP="00730011">
      <w:pPr>
        <w:spacing w:line="360" w:lineRule="auto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_________________________________________________</w:t>
      </w:r>
    </w:p>
    <w:p w14:paraId="07D47F95" w14:textId="77777777" w:rsidR="003F0A79" w:rsidRPr="00C83E21" w:rsidRDefault="00B1033D" w:rsidP="00730011">
      <w:pPr>
        <w:spacing w:line="360" w:lineRule="auto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83E21">
        <w:rPr>
          <w:rFonts w:asciiTheme="majorHAnsi" w:hAnsiTheme="majorHAnsi" w:cstheme="majorHAnsi"/>
          <w:color w:val="000000" w:themeColor="text1"/>
          <w:sz w:val="24"/>
          <w:szCs w:val="24"/>
        </w:rPr>
        <w:t>[NOME DO AGENTE CULTURAL]</w:t>
      </w:r>
    </w:p>
    <w:p w14:paraId="75417306" w14:textId="77777777" w:rsidR="00C83E21" w:rsidRPr="00C83E21" w:rsidRDefault="00C83E21">
      <w:pPr>
        <w:spacing w:line="360" w:lineRule="auto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sectPr w:rsidR="00C83E21" w:rsidRPr="00C83E21" w:rsidSect="000A203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A56E4"/>
    <w:multiLevelType w:val="hybridMultilevel"/>
    <w:tmpl w:val="4C7EE6A8"/>
    <w:lvl w:ilvl="0" w:tplc="F54A9B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82B6F"/>
    <w:multiLevelType w:val="hybridMultilevel"/>
    <w:tmpl w:val="82DCA0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514508">
    <w:abstractNumId w:val="0"/>
  </w:num>
  <w:num w:numId="2" w16cid:durableId="486166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A79"/>
    <w:rsid w:val="000A2037"/>
    <w:rsid w:val="000D05DE"/>
    <w:rsid w:val="000E40BF"/>
    <w:rsid w:val="00150ECB"/>
    <w:rsid w:val="001B2AA4"/>
    <w:rsid w:val="003F0A79"/>
    <w:rsid w:val="00483ECB"/>
    <w:rsid w:val="00547257"/>
    <w:rsid w:val="005A33B6"/>
    <w:rsid w:val="005B740D"/>
    <w:rsid w:val="00724ECA"/>
    <w:rsid w:val="00730011"/>
    <w:rsid w:val="00843BDD"/>
    <w:rsid w:val="008E106D"/>
    <w:rsid w:val="009A41D0"/>
    <w:rsid w:val="009D4DF2"/>
    <w:rsid w:val="00A10607"/>
    <w:rsid w:val="00A11554"/>
    <w:rsid w:val="00A654C7"/>
    <w:rsid w:val="00AA2DE5"/>
    <w:rsid w:val="00AC5119"/>
    <w:rsid w:val="00B1033D"/>
    <w:rsid w:val="00BB52E5"/>
    <w:rsid w:val="00BC3CCC"/>
    <w:rsid w:val="00BE68F0"/>
    <w:rsid w:val="00BE7EBE"/>
    <w:rsid w:val="00C11DA1"/>
    <w:rsid w:val="00C83E21"/>
    <w:rsid w:val="00D4053C"/>
    <w:rsid w:val="00DF4EBF"/>
    <w:rsid w:val="00E30777"/>
    <w:rsid w:val="00F13670"/>
    <w:rsid w:val="00F97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B449C"/>
  <w15:docId w15:val="{8B92E0F9-5084-4229-A385-AE922570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037"/>
  </w:style>
  <w:style w:type="paragraph" w:styleId="Ttulo1">
    <w:name w:val="heading 1"/>
    <w:basedOn w:val="Normal"/>
    <w:next w:val="Normal"/>
    <w:uiPriority w:val="9"/>
    <w:qFormat/>
    <w:rsid w:val="000A203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A203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0A203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A203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A2037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A203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A203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A2037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0A2037"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ojustificado">
    <w:name w:val="texto_justificado"/>
    <w:basedOn w:val="Normal"/>
    <w:rsid w:val="00730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C511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C5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creuna.go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2195</Words>
  <Characters>11859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Secretaria Municipal de Acreúna Acreúna-Go</cp:lastModifiedBy>
  <cp:revision>6</cp:revision>
  <dcterms:created xsi:type="dcterms:W3CDTF">2023-10-02T14:48:00Z</dcterms:created>
  <dcterms:modified xsi:type="dcterms:W3CDTF">2023-10-25T18:12:00Z</dcterms:modified>
</cp:coreProperties>
</file>